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252"/>
      </w:tblGrid>
      <w:tr w:rsidR="0066179A" w:rsidRPr="00475B3A" w:rsidTr="0066179A">
        <w:trPr>
          <w:trHeight w:val="443"/>
          <w:jc w:val="center"/>
        </w:trPr>
        <w:tc>
          <w:tcPr>
            <w:tcW w:w="5813" w:type="dxa"/>
            <w:vAlign w:val="center"/>
          </w:tcPr>
          <w:p w:rsidR="0066179A" w:rsidRPr="00475B3A" w:rsidRDefault="0066179A" w:rsidP="0066179A">
            <w:pPr>
              <w:keepNext/>
              <w:tabs>
                <w:tab w:val="left" w:pos="3261"/>
              </w:tabs>
              <w:outlineLvl w:val="0"/>
              <w:rPr>
                <w:rFonts w:ascii="Arial" w:hAnsi="Arial" w:cs="Arial"/>
                <w:kern w:val="23"/>
                <w:sz w:val="20"/>
                <w:szCs w:val="20"/>
              </w:rPr>
            </w:pPr>
            <w:r>
              <w:rPr>
                <w:rFonts w:ascii="Arial" w:hAnsi="Arial" w:cs="Arial"/>
                <w:kern w:val="23"/>
                <w:sz w:val="20"/>
                <w:szCs w:val="20"/>
              </w:rPr>
              <w:t>Datum přijetí žádosti</w:t>
            </w:r>
            <w:r w:rsidRPr="00475B3A">
              <w:rPr>
                <w:rFonts w:ascii="Arial" w:hAnsi="Arial" w:cs="Arial"/>
                <w:kern w:val="23"/>
                <w:sz w:val="20"/>
                <w:szCs w:val="20"/>
              </w:rPr>
              <w:t>:</w:t>
            </w:r>
          </w:p>
        </w:tc>
        <w:tc>
          <w:tcPr>
            <w:tcW w:w="4252" w:type="dxa"/>
            <w:vAlign w:val="center"/>
          </w:tcPr>
          <w:p w:rsidR="0066179A" w:rsidRPr="00475B3A" w:rsidRDefault="0066179A" w:rsidP="0066179A">
            <w:pPr>
              <w:keepNext/>
              <w:tabs>
                <w:tab w:val="left" w:pos="3261"/>
              </w:tabs>
              <w:outlineLvl w:val="0"/>
              <w:rPr>
                <w:rFonts w:ascii="Arial" w:hAnsi="Arial" w:cs="Arial"/>
                <w:kern w:val="23"/>
                <w:sz w:val="20"/>
                <w:szCs w:val="20"/>
              </w:rPr>
            </w:pPr>
            <w:r w:rsidRPr="00475B3A">
              <w:rPr>
                <w:rFonts w:ascii="Arial" w:hAnsi="Arial" w:cs="Arial"/>
                <w:sz w:val="20"/>
                <w:szCs w:val="20"/>
              </w:rPr>
              <w:t>zn.:</w:t>
            </w:r>
          </w:p>
        </w:tc>
      </w:tr>
      <w:tr w:rsidR="0066179A" w:rsidRPr="00475B3A" w:rsidTr="0066179A">
        <w:trPr>
          <w:trHeight w:val="443"/>
          <w:jc w:val="center"/>
        </w:trPr>
        <w:tc>
          <w:tcPr>
            <w:tcW w:w="5813" w:type="dxa"/>
            <w:vAlign w:val="center"/>
          </w:tcPr>
          <w:p w:rsidR="0066179A" w:rsidRPr="00475B3A" w:rsidRDefault="0066179A" w:rsidP="0066179A">
            <w:pPr>
              <w:keepNext/>
              <w:tabs>
                <w:tab w:val="left" w:pos="3261"/>
              </w:tabs>
              <w:outlineLvl w:val="0"/>
              <w:rPr>
                <w:rFonts w:ascii="Arial" w:hAnsi="Arial" w:cs="Arial"/>
                <w:kern w:val="23"/>
                <w:sz w:val="20"/>
                <w:szCs w:val="20"/>
              </w:rPr>
            </w:pPr>
            <w:r>
              <w:rPr>
                <w:rFonts w:ascii="Arial" w:hAnsi="Arial" w:cs="Arial"/>
                <w:kern w:val="23"/>
                <w:sz w:val="20"/>
                <w:szCs w:val="20"/>
              </w:rPr>
              <w:t>Datum odeslání vyjádření:</w:t>
            </w:r>
          </w:p>
        </w:tc>
        <w:tc>
          <w:tcPr>
            <w:tcW w:w="4252" w:type="dxa"/>
            <w:vAlign w:val="center"/>
          </w:tcPr>
          <w:p w:rsidR="0066179A" w:rsidRPr="00475B3A" w:rsidRDefault="0066179A" w:rsidP="0066179A">
            <w:pPr>
              <w:keepNext/>
              <w:tabs>
                <w:tab w:val="left" w:pos="3261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pozn.:</w:t>
            </w:r>
          </w:p>
        </w:tc>
      </w:tr>
    </w:tbl>
    <w:p w:rsidR="006977FA" w:rsidRDefault="00F1554F" w:rsidP="00C41B32">
      <w:pPr>
        <w:tabs>
          <w:tab w:val="left" w:pos="3345"/>
        </w:tabs>
        <w:ind w:left="-42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Volbu označte křížkem </w:t>
      </w:r>
      <w:r w:rsidR="00473D1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F3821">
        <w:rPr>
          <w:rFonts w:ascii="Arial" w:hAnsi="Arial" w:cs="Arial"/>
        </w:rPr>
      </w:r>
      <w:r w:rsidR="00FF3821">
        <w:rPr>
          <w:rFonts w:ascii="Arial" w:hAnsi="Arial" w:cs="Arial"/>
        </w:rPr>
        <w:fldChar w:fldCharType="separate"/>
      </w:r>
      <w:r w:rsidR="00473D1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:</w:t>
      </w:r>
    </w:p>
    <w:p w:rsidR="00C41B32" w:rsidRPr="00C41B32" w:rsidRDefault="00C41B32" w:rsidP="00C41B32">
      <w:pPr>
        <w:tabs>
          <w:tab w:val="left" w:pos="3345"/>
        </w:tabs>
        <w:ind w:left="-426"/>
        <w:rPr>
          <w:rFonts w:ascii="Arial" w:hAnsi="Arial" w:cs="Arial"/>
          <w:sz w:val="10"/>
          <w:szCs w:val="10"/>
        </w:rPr>
      </w:pPr>
    </w:p>
    <w:p w:rsidR="006977FA" w:rsidRPr="006977FA" w:rsidRDefault="00982212" w:rsidP="00C41B32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4"/>
      <w:r>
        <w:rPr>
          <w:rFonts w:ascii="Arial" w:hAnsi="Arial" w:cs="Arial"/>
        </w:rPr>
        <w:instrText xml:space="preserve"> FORMCHECKBOX </w:instrText>
      </w:r>
      <w:r w:rsidR="00FF3821">
        <w:rPr>
          <w:rFonts w:ascii="Arial" w:hAnsi="Arial" w:cs="Arial"/>
        </w:rPr>
      </w:r>
      <w:r w:rsidR="00FF382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6977FA" w:rsidRPr="006977FA">
        <w:rPr>
          <w:rFonts w:ascii="Arial" w:hAnsi="Arial" w:cs="Arial"/>
          <w:b/>
          <w:sz w:val="22"/>
          <w:szCs w:val="22"/>
        </w:rPr>
        <w:t xml:space="preserve"> zaměstnanec  FNOL</w:t>
      </w:r>
      <w:r w:rsidR="00F1554F">
        <w:rPr>
          <w:rFonts w:ascii="Arial" w:hAnsi="Arial" w:cs="Arial"/>
          <w:b/>
          <w:sz w:val="22"/>
          <w:szCs w:val="22"/>
        </w:rPr>
        <w:t xml:space="preserve"> </w:t>
      </w:r>
      <w:r w:rsidR="009D3F90">
        <w:rPr>
          <w:rFonts w:ascii="Arial" w:hAnsi="Arial" w:cs="Arial"/>
          <w:b/>
          <w:sz w:val="22"/>
          <w:szCs w:val="22"/>
        </w:rPr>
        <w:t xml:space="preserve">         </w:t>
      </w:r>
      <w:r w:rsidR="007D0D0E">
        <w:rPr>
          <w:rFonts w:ascii="Arial" w:hAnsi="Arial" w:cs="Arial"/>
          <w:b/>
          <w:sz w:val="22"/>
          <w:szCs w:val="22"/>
        </w:rPr>
        <w:t xml:space="preserve">          </w:t>
      </w:r>
      <w:r w:rsidR="009D3F90">
        <w:rPr>
          <w:rFonts w:ascii="Arial" w:hAnsi="Arial" w:cs="Arial"/>
          <w:b/>
          <w:sz w:val="22"/>
          <w:szCs w:val="22"/>
        </w:rPr>
        <w:t xml:space="preserve">  </w:t>
      </w:r>
      <w:r w:rsidR="00473D10" w:rsidRPr="006977FA">
        <w:rPr>
          <w:rFonts w:ascii="Arial" w:hAnsi="Arial" w:cs="Arial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r w:rsidR="006977FA" w:rsidRPr="006977FA">
        <w:rPr>
          <w:rFonts w:ascii="Arial" w:hAnsi="Arial" w:cs="Arial"/>
        </w:rPr>
        <w:instrText xml:space="preserve"> FORMCHECKBOX </w:instrText>
      </w:r>
      <w:r w:rsidR="00FF3821">
        <w:rPr>
          <w:rFonts w:ascii="Arial" w:hAnsi="Arial" w:cs="Arial"/>
        </w:rPr>
      </w:r>
      <w:r w:rsidR="00FF3821">
        <w:rPr>
          <w:rFonts w:ascii="Arial" w:hAnsi="Arial" w:cs="Arial"/>
        </w:rPr>
        <w:fldChar w:fldCharType="separate"/>
      </w:r>
      <w:r w:rsidR="00473D10" w:rsidRPr="006977FA">
        <w:rPr>
          <w:rFonts w:ascii="Arial" w:hAnsi="Arial" w:cs="Arial"/>
        </w:rPr>
        <w:fldChar w:fldCharType="end"/>
      </w:r>
      <w:r w:rsidR="006977FA" w:rsidRPr="006977FA">
        <w:rPr>
          <w:rFonts w:ascii="Arial" w:hAnsi="Arial" w:cs="Arial"/>
          <w:b/>
          <w:sz w:val="22"/>
          <w:szCs w:val="22"/>
        </w:rPr>
        <w:t xml:space="preserve"> nový nástup do FNOL</w:t>
      </w:r>
      <w:r w:rsidR="00F1554F">
        <w:rPr>
          <w:rFonts w:ascii="Arial" w:hAnsi="Arial" w:cs="Arial"/>
          <w:b/>
          <w:sz w:val="22"/>
          <w:szCs w:val="22"/>
        </w:rPr>
        <w:t xml:space="preserve"> </w:t>
      </w:r>
      <w:r w:rsidR="00F04242">
        <w:rPr>
          <w:rFonts w:ascii="Arial" w:hAnsi="Arial" w:cs="Arial"/>
          <w:b/>
          <w:sz w:val="22"/>
          <w:szCs w:val="22"/>
        </w:rPr>
        <w:tab/>
      </w:r>
      <w:r w:rsidR="00F04242">
        <w:rPr>
          <w:rFonts w:ascii="Arial" w:hAnsi="Arial" w:cs="Arial"/>
          <w:b/>
          <w:sz w:val="22"/>
          <w:szCs w:val="22"/>
        </w:rPr>
        <w:tab/>
      </w:r>
      <w:r w:rsidR="007D0D0E">
        <w:rPr>
          <w:rFonts w:ascii="Arial" w:hAnsi="Arial" w:cs="Arial"/>
          <w:b/>
          <w:sz w:val="22"/>
          <w:szCs w:val="22"/>
        </w:rPr>
        <w:t xml:space="preserve">    </w:t>
      </w:r>
      <w:r w:rsidR="00473D1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14E8">
        <w:rPr>
          <w:rFonts w:ascii="Arial" w:hAnsi="Arial" w:cs="Arial"/>
        </w:rPr>
        <w:instrText xml:space="preserve"> FORMCHECKBOX </w:instrText>
      </w:r>
      <w:r w:rsidR="00FF3821">
        <w:rPr>
          <w:rFonts w:ascii="Arial" w:hAnsi="Arial" w:cs="Arial"/>
        </w:rPr>
      </w:r>
      <w:r w:rsidR="00FF3821">
        <w:rPr>
          <w:rFonts w:ascii="Arial" w:hAnsi="Arial" w:cs="Arial"/>
        </w:rPr>
        <w:fldChar w:fldCharType="separate"/>
      </w:r>
      <w:r w:rsidR="00473D10">
        <w:rPr>
          <w:rFonts w:ascii="Arial" w:hAnsi="Arial" w:cs="Arial"/>
        </w:rPr>
        <w:fldChar w:fldCharType="end"/>
      </w:r>
      <w:r w:rsidR="006977FA" w:rsidRPr="006977FA">
        <w:rPr>
          <w:rFonts w:ascii="Arial" w:hAnsi="Arial" w:cs="Arial"/>
          <w:b/>
          <w:sz w:val="22"/>
          <w:szCs w:val="22"/>
        </w:rPr>
        <w:t xml:space="preserve"> cizí žadatel</w:t>
      </w:r>
    </w:p>
    <w:p w:rsidR="00E272C4" w:rsidRPr="0066179A" w:rsidRDefault="00E272C4" w:rsidP="0083187F">
      <w:pPr>
        <w:tabs>
          <w:tab w:val="left" w:pos="3345"/>
        </w:tabs>
        <w:jc w:val="center"/>
        <w:rPr>
          <w:sz w:val="20"/>
          <w:szCs w:val="16"/>
        </w:rPr>
      </w:pPr>
    </w:p>
    <w:p w:rsidR="00E943F5" w:rsidRPr="0083187F" w:rsidRDefault="00E943F5" w:rsidP="00E943F5">
      <w:pPr>
        <w:tabs>
          <w:tab w:val="left" w:pos="3345"/>
        </w:tabs>
        <w:ind w:left="-426"/>
        <w:rPr>
          <w:sz w:val="16"/>
          <w:szCs w:val="16"/>
        </w:rPr>
      </w:pPr>
      <w:r w:rsidRPr="00F04242">
        <w:rPr>
          <w:rFonts w:ascii="Arial" w:hAnsi="Arial" w:cs="Arial"/>
          <w:sz w:val="16"/>
          <w:szCs w:val="16"/>
        </w:rPr>
        <w:t>(vyplňte hůlkovým písmem)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2552"/>
        <w:gridCol w:w="1417"/>
        <w:gridCol w:w="2835"/>
      </w:tblGrid>
      <w:tr w:rsidR="006D7329" w:rsidRPr="00422887" w:rsidTr="001B4AEC">
        <w:trPr>
          <w:trHeight w:val="431"/>
        </w:trPr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D7329" w:rsidRPr="00422887" w:rsidRDefault="006D7329" w:rsidP="00EA03CF">
            <w:pPr>
              <w:tabs>
                <w:tab w:val="left" w:pos="35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22887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7796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D7329" w:rsidRPr="00422887" w:rsidRDefault="006D7329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43F5" w:rsidRPr="00422887" w:rsidTr="001B4AEC">
        <w:trPr>
          <w:trHeight w:val="431"/>
        </w:trPr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943F5" w:rsidRPr="00422887" w:rsidRDefault="00E943F5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943F5" w:rsidRPr="00422887" w:rsidRDefault="00E943F5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943F5" w:rsidRPr="00422887" w:rsidRDefault="00E943F5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číslo OP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943F5" w:rsidRPr="00422887" w:rsidRDefault="00E943F5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77C2" w:rsidRPr="00422887" w:rsidTr="001B4AEC">
        <w:trPr>
          <w:trHeight w:val="375"/>
        </w:trPr>
        <w:tc>
          <w:tcPr>
            <w:tcW w:w="3261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77C2" w:rsidRPr="00422887" w:rsidRDefault="00D377C2" w:rsidP="00465822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stav (svobodný/á, vdaná, ženatý, rozvedený/á apod.)</w:t>
            </w:r>
          </w:p>
        </w:tc>
        <w:tc>
          <w:tcPr>
            <w:tcW w:w="255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377C2" w:rsidRPr="00422887" w:rsidRDefault="00D377C2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77C2" w:rsidRPr="00422887" w:rsidRDefault="00D377C2" w:rsidP="0066179A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tel. kontakt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7C2" w:rsidRPr="00422887" w:rsidRDefault="00D377C2" w:rsidP="00982212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77C2" w:rsidRPr="00422887" w:rsidTr="001B4AEC">
        <w:trPr>
          <w:trHeight w:val="409"/>
        </w:trPr>
        <w:tc>
          <w:tcPr>
            <w:tcW w:w="3261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77C2" w:rsidRPr="00422887" w:rsidRDefault="00D377C2" w:rsidP="0046582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7C2" w:rsidRPr="00422887" w:rsidRDefault="00D377C2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77C2" w:rsidRPr="00422887" w:rsidRDefault="00D377C2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7C2" w:rsidRPr="00422887" w:rsidRDefault="00D377C2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8FE" w:rsidRPr="00422887" w:rsidTr="001B4AEC">
        <w:trPr>
          <w:trHeight w:val="431"/>
        </w:trPr>
        <w:tc>
          <w:tcPr>
            <w:tcW w:w="326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728FE" w:rsidRPr="00422887" w:rsidRDefault="001728FE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trvalé bydliště, popř. přechodné: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FE" w:rsidRPr="00422887" w:rsidRDefault="001728FE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43F5" w:rsidRPr="0066179A" w:rsidRDefault="00E943F5" w:rsidP="00E943F5">
      <w:pPr>
        <w:keepNext/>
        <w:tabs>
          <w:tab w:val="left" w:pos="3261"/>
        </w:tabs>
        <w:ind w:left="-426" w:right="-569"/>
        <w:outlineLvl w:val="0"/>
        <w:rPr>
          <w:sz w:val="20"/>
          <w:szCs w:val="10"/>
        </w:rPr>
      </w:pPr>
    </w:p>
    <w:p w:rsidR="00E943F5" w:rsidRPr="00422887" w:rsidRDefault="00E943F5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  <w:r w:rsidRPr="00422887">
        <w:rPr>
          <w:rFonts w:ascii="Arial" w:hAnsi="Arial" w:cs="Arial"/>
          <w:sz w:val="16"/>
          <w:szCs w:val="16"/>
        </w:rPr>
        <w:t xml:space="preserve">(vyplňuje pouze </w:t>
      </w:r>
      <w:r w:rsidRPr="00422887">
        <w:rPr>
          <w:rFonts w:ascii="Arial" w:hAnsi="Arial" w:cs="Arial"/>
          <w:b/>
          <w:sz w:val="16"/>
          <w:szCs w:val="16"/>
        </w:rPr>
        <w:t>cizí žadatel</w:t>
      </w:r>
      <w:r w:rsidRPr="00422887">
        <w:rPr>
          <w:rFonts w:ascii="Arial" w:hAnsi="Arial" w:cs="Arial"/>
          <w:sz w:val="16"/>
          <w:szCs w:val="16"/>
        </w:rPr>
        <w:t>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843"/>
        <w:gridCol w:w="3118"/>
        <w:gridCol w:w="2835"/>
      </w:tblGrid>
      <w:tr w:rsidR="006F713B" w:rsidRPr="00422887" w:rsidTr="00EA03CF">
        <w:trPr>
          <w:trHeight w:val="431"/>
        </w:trPr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6F713B" w:rsidRPr="00422887" w:rsidRDefault="006F713B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zaměstnavatel</w:t>
            </w:r>
          </w:p>
        </w:tc>
        <w:tc>
          <w:tcPr>
            <w:tcW w:w="7796" w:type="dxa"/>
            <w:gridSpan w:val="3"/>
            <w:tcBorders>
              <w:left w:val="dotted" w:sz="4" w:space="0" w:color="auto"/>
            </w:tcBorders>
            <w:vAlign w:val="center"/>
          </w:tcPr>
          <w:p w:rsidR="006F713B" w:rsidRPr="00422887" w:rsidRDefault="006F713B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3B" w:rsidRPr="00422887" w:rsidTr="00EA03CF">
        <w:trPr>
          <w:trHeight w:val="431"/>
        </w:trPr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6F713B" w:rsidRPr="00422887" w:rsidRDefault="006F713B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6F713B" w:rsidRPr="00422887" w:rsidRDefault="00473D10" w:rsidP="00DC14E8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13B" w:rsidRPr="004228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713B" w:rsidRPr="00422887">
              <w:rPr>
                <w:rFonts w:ascii="Arial" w:hAnsi="Arial" w:cs="Arial"/>
                <w:sz w:val="20"/>
                <w:szCs w:val="20"/>
              </w:rPr>
              <w:t xml:space="preserve"> ano   </w:t>
            </w:r>
            <w:r w:rsidRPr="0042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4E8" w:rsidRPr="004228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713B" w:rsidRPr="00422887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6F713B" w:rsidRPr="00422887" w:rsidRDefault="006F713B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evidován na Úřadě práce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6F713B" w:rsidRPr="00422887" w:rsidRDefault="00473D10" w:rsidP="00DC14E8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13B" w:rsidRPr="004228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713B" w:rsidRPr="00422887">
              <w:rPr>
                <w:rFonts w:ascii="Arial" w:hAnsi="Arial" w:cs="Arial"/>
                <w:sz w:val="20"/>
                <w:szCs w:val="20"/>
              </w:rPr>
              <w:t xml:space="preserve"> ano   </w:t>
            </w:r>
            <w:r w:rsidRPr="0042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4E8" w:rsidRPr="004228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713B" w:rsidRPr="00422887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:rsidR="00E943F5" w:rsidRPr="0066179A" w:rsidRDefault="00E943F5">
      <w:pPr>
        <w:rPr>
          <w:sz w:val="20"/>
          <w:szCs w:val="10"/>
        </w:rPr>
      </w:pPr>
    </w:p>
    <w:p w:rsidR="00E943F5" w:rsidRPr="00422887" w:rsidRDefault="00E943F5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  <w:r w:rsidRPr="00422887">
        <w:rPr>
          <w:rFonts w:ascii="Arial" w:hAnsi="Arial" w:cs="Arial"/>
          <w:sz w:val="16"/>
          <w:szCs w:val="16"/>
        </w:rPr>
        <w:t xml:space="preserve">(dále vyplňuje pouze </w:t>
      </w:r>
      <w:r w:rsidRPr="00422887">
        <w:rPr>
          <w:rFonts w:ascii="Arial" w:hAnsi="Arial" w:cs="Arial"/>
          <w:b/>
          <w:sz w:val="16"/>
          <w:szCs w:val="16"/>
        </w:rPr>
        <w:t>zaměstnanec FNOL</w:t>
      </w:r>
      <w:r w:rsidRPr="00422887">
        <w:rPr>
          <w:rFonts w:ascii="Arial" w:hAnsi="Arial" w:cs="Arial"/>
          <w:sz w:val="16"/>
          <w:szCs w:val="16"/>
        </w:rPr>
        <w:t>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984"/>
        <w:gridCol w:w="1418"/>
        <w:gridCol w:w="2551"/>
      </w:tblGrid>
      <w:tr w:rsidR="00E943F5" w:rsidRPr="00422887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E943F5" w:rsidRPr="00422887" w:rsidRDefault="004B25C5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úvazek ve FNOL (</w:t>
            </w:r>
            <w:r w:rsidR="00E943F5" w:rsidRPr="00422887">
              <w:rPr>
                <w:rFonts w:ascii="Arial" w:hAnsi="Arial" w:cs="Arial"/>
                <w:sz w:val="20"/>
                <w:szCs w:val="20"/>
              </w:rPr>
              <w:t>celý, poloviční, atd.</w:t>
            </w:r>
            <w:r w:rsidRPr="004228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943F5" w:rsidRPr="00422887" w:rsidRDefault="00E943F5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943F5" w:rsidRPr="00422887" w:rsidRDefault="004C5174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Osobní číslo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943F5" w:rsidRPr="00422887" w:rsidRDefault="00E943F5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D2" w:rsidRPr="00422887" w:rsidTr="00422887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6B57D2" w:rsidRPr="00422887" w:rsidRDefault="006B57D2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trvání pracovní smlouvy (neurčito,…)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B57D2" w:rsidRPr="00422887" w:rsidRDefault="006B57D2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D2" w:rsidRPr="00422887" w:rsidTr="00422887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6B57D2" w:rsidRPr="00422887" w:rsidRDefault="006B57D2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pracoviště ve FNOL (oddělení, klinika)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B57D2" w:rsidRPr="00422887" w:rsidRDefault="006B57D2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D2" w:rsidRPr="00422887" w:rsidTr="00422887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6B57D2" w:rsidRPr="00422887" w:rsidRDefault="006B57D2" w:rsidP="00D35AAC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pracovní zařazení (lékař, sestra, …)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B57D2" w:rsidRPr="00422887" w:rsidRDefault="006B57D2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D2" w:rsidRPr="00EA03CF" w:rsidTr="00422887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6B57D2" w:rsidRPr="00EA03CF" w:rsidRDefault="006B57D2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422887">
              <w:rPr>
                <w:rFonts w:ascii="Arial" w:hAnsi="Arial" w:cs="Arial"/>
                <w:sz w:val="20"/>
                <w:szCs w:val="20"/>
              </w:rPr>
              <w:t>datum nástupu do FNOL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B57D2" w:rsidRPr="00EA03CF" w:rsidRDefault="006B57D2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1FF" w:rsidRPr="0066179A" w:rsidRDefault="005E31FF">
      <w:pPr>
        <w:rPr>
          <w:sz w:val="2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701"/>
        <w:gridCol w:w="1134"/>
        <w:gridCol w:w="1134"/>
        <w:gridCol w:w="425"/>
        <w:gridCol w:w="1559"/>
      </w:tblGrid>
      <w:tr w:rsidR="004B35E4" w:rsidRPr="00EA03CF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4B35E4" w:rsidRPr="00EA03CF" w:rsidRDefault="004B35E4" w:rsidP="00EA03CF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03CF">
              <w:rPr>
                <w:rFonts w:ascii="Arial" w:hAnsi="Arial" w:cs="Arial"/>
                <w:b/>
                <w:sz w:val="20"/>
                <w:szCs w:val="20"/>
              </w:rPr>
              <w:t>Spolubydlící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B35E4" w:rsidRPr="00EA03CF" w:rsidRDefault="00982212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35E4" w:rsidRPr="00EA03CF">
              <w:rPr>
                <w:rFonts w:ascii="Arial" w:hAnsi="Arial" w:cs="Arial"/>
                <w:sz w:val="20"/>
                <w:szCs w:val="20"/>
              </w:rPr>
              <w:t xml:space="preserve"> ano   </w:t>
            </w:r>
            <w:r w:rsidR="00473D10" w:rsidRPr="00EA03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5E4" w:rsidRPr="00EA03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3D10" w:rsidRPr="00EA03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35E4" w:rsidRPr="00EA03C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268" w:type="dxa"/>
            <w:gridSpan w:val="2"/>
            <w:tcBorders>
              <w:right w:val="dotted" w:sz="4" w:space="0" w:color="auto"/>
            </w:tcBorders>
            <w:vAlign w:val="center"/>
          </w:tcPr>
          <w:p w:rsidR="004B35E4" w:rsidRPr="00EA03CF" w:rsidRDefault="004B35E4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je zaměstnanec FNOL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</w:tcBorders>
            <w:vAlign w:val="center"/>
          </w:tcPr>
          <w:p w:rsidR="004B35E4" w:rsidRPr="00EA03CF" w:rsidRDefault="00473D10" w:rsidP="0098221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5E4" w:rsidRPr="00EA03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3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35E4" w:rsidRPr="00EA03CF">
              <w:rPr>
                <w:rFonts w:ascii="Arial" w:hAnsi="Arial" w:cs="Arial"/>
                <w:sz w:val="20"/>
                <w:szCs w:val="20"/>
              </w:rPr>
              <w:t xml:space="preserve"> ano   </w:t>
            </w:r>
            <w:r w:rsidR="009822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2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22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35E4" w:rsidRPr="00EA03C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4B35E4" w:rsidRPr="00EA03CF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4B35E4" w:rsidRPr="00EA03CF" w:rsidRDefault="004B35E4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Jméno, příjmení, titul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vAlign w:val="center"/>
          </w:tcPr>
          <w:p w:rsidR="004B35E4" w:rsidRPr="00EA03CF" w:rsidRDefault="004B35E4" w:rsidP="0066179A">
            <w:pPr>
              <w:tabs>
                <w:tab w:val="left" w:pos="41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4B35E4" w:rsidRPr="00EA03CF" w:rsidRDefault="00F43FF2" w:rsidP="0066179A">
            <w:pPr>
              <w:tabs>
                <w:tab w:val="left" w:pos="4144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4B35E4" w:rsidRPr="00EA03CF" w:rsidRDefault="004B35E4" w:rsidP="0066179A">
            <w:pPr>
              <w:tabs>
                <w:tab w:val="left" w:pos="41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0BF" w:rsidRPr="00EA03CF" w:rsidTr="00EA03CF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D100BF" w:rsidRPr="00EA03CF" w:rsidRDefault="00D100B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trvalé bydliště, popř. přechodné</w:t>
            </w:r>
          </w:p>
        </w:tc>
        <w:tc>
          <w:tcPr>
            <w:tcW w:w="5953" w:type="dxa"/>
            <w:gridSpan w:val="5"/>
            <w:tcBorders>
              <w:left w:val="dotted" w:sz="4" w:space="0" w:color="auto"/>
            </w:tcBorders>
            <w:vAlign w:val="center"/>
          </w:tcPr>
          <w:p w:rsidR="00D100BF" w:rsidRPr="00EA03CF" w:rsidRDefault="00D100B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0BF" w:rsidRPr="00EA03CF" w:rsidTr="00EA03CF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D100BF" w:rsidRPr="00EA03CF" w:rsidRDefault="00D100B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pracoviště ve FNOL (oddělení, klinika)</w:t>
            </w:r>
          </w:p>
        </w:tc>
        <w:tc>
          <w:tcPr>
            <w:tcW w:w="5953" w:type="dxa"/>
            <w:gridSpan w:val="5"/>
            <w:tcBorders>
              <w:left w:val="dotted" w:sz="4" w:space="0" w:color="auto"/>
            </w:tcBorders>
            <w:vAlign w:val="center"/>
          </w:tcPr>
          <w:p w:rsidR="00D100BF" w:rsidRPr="00EA03CF" w:rsidRDefault="00D100B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0BF" w:rsidRPr="00EA03CF" w:rsidTr="00EA03CF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D100BF" w:rsidRPr="00EA03CF" w:rsidRDefault="00D100B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trv</w:t>
            </w:r>
            <w:r w:rsidR="00D25D96">
              <w:rPr>
                <w:rFonts w:ascii="Arial" w:hAnsi="Arial" w:cs="Arial"/>
                <w:sz w:val="20"/>
                <w:szCs w:val="20"/>
              </w:rPr>
              <w:t>ání pracovní smlouvy (neurčito,</w:t>
            </w:r>
            <w:r w:rsidRPr="00EA03CF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  <w:tc>
          <w:tcPr>
            <w:tcW w:w="5953" w:type="dxa"/>
            <w:gridSpan w:val="5"/>
            <w:tcBorders>
              <w:left w:val="dotted" w:sz="4" w:space="0" w:color="auto"/>
            </w:tcBorders>
            <w:vAlign w:val="center"/>
          </w:tcPr>
          <w:p w:rsidR="00D100BF" w:rsidRPr="00EA03CF" w:rsidRDefault="00D100B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0BF" w:rsidRPr="00EA03CF" w:rsidTr="00EA03CF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D100BF" w:rsidRPr="00EA03CF" w:rsidRDefault="00D100B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úvazek ve FNOL (celý, poloviční, atd.)</w:t>
            </w:r>
          </w:p>
        </w:tc>
        <w:tc>
          <w:tcPr>
            <w:tcW w:w="5953" w:type="dxa"/>
            <w:gridSpan w:val="5"/>
            <w:tcBorders>
              <w:left w:val="dotted" w:sz="4" w:space="0" w:color="auto"/>
            </w:tcBorders>
            <w:vAlign w:val="center"/>
          </w:tcPr>
          <w:p w:rsidR="00D100BF" w:rsidRPr="00EA03CF" w:rsidRDefault="00D100B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1FF" w:rsidRPr="0066179A" w:rsidRDefault="005E31FF" w:rsidP="005E31FF">
      <w:pPr>
        <w:ind w:left="-426"/>
        <w:rPr>
          <w:sz w:val="2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701"/>
        <w:gridCol w:w="1134"/>
        <w:gridCol w:w="1134"/>
        <w:gridCol w:w="425"/>
        <w:gridCol w:w="1559"/>
      </w:tblGrid>
      <w:tr w:rsidR="001B4AEC" w:rsidRPr="00EA03CF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1B4AEC" w:rsidRPr="00EA03CF" w:rsidRDefault="001B4AEC" w:rsidP="001B4AEC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Další s</w:t>
            </w:r>
            <w:r w:rsidRPr="00EA03CF">
              <w:rPr>
                <w:rFonts w:ascii="Arial" w:hAnsi="Arial" w:cs="Arial"/>
                <w:b/>
                <w:sz w:val="20"/>
                <w:szCs w:val="20"/>
              </w:rPr>
              <w:t>polubydlící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1B4AEC" w:rsidRPr="00EA03CF" w:rsidRDefault="00473D10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4AEC" w:rsidRPr="00EA03CF">
              <w:rPr>
                <w:rFonts w:ascii="Arial" w:hAnsi="Arial" w:cs="Arial"/>
                <w:sz w:val="20"/>
                <w:szCs w:val="20"/>
              </w:rPr>
              <w:t xml:space="preserve"> ano   </w:t>
            </w:r>
            <w:r w:rsidRPr="00EA03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AEC" w:rsidRPr="00EA03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3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4AEC" w:rsidRPr="00EA03C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268" w:type="dxa"/>
            <w:gridSpan w:val="2"/>
            <w:tcBorders>
              <w:right w:val="dotted" w:sz="4" w:space="0" w:color="auto"/>
            </w:tcBorders>
            <w:vAlign w:val="center"/>
          </w:tcPr>
          <w:p w:rsidR="001B4AEC" w:rsidRPr="00EA03CF" w:rsidRDefault="001B4AEC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je zaměstnanec FNOL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</w:tcBorders>
            <w:vAlign w:val="center"/>
          </w:tcPr>
          <w:p w:rsidR="001B4AEC" w:rsidRPr="00EA03CF" w:rsidRDefault="00473D10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AEC" w:rsidRPr="00EA03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3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4AEC" w:rsidRPr="00EA03CF">
              <w:rPr>
                <w:rFonts w:ascii="Arial" w:hAnsi="Arial" w:cs="Arial"/>
                <w:sz w:val="20"/>
                <w:szCs w:val="20"/>
              </w:rPr>
              <w:t xml:space="preserve"> ano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4AEC" w:rsidRPr="00EA03C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1B4AEC" w:rsidRPr="00EA03CF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1B4AEC" w:rsidRPr="00EA03CF" w:rsidRDefault="001B4AEC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Jméno, příjmení, titul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vAlign w:val="center"/>
          </w:tcPr>
          <w:p w:rsidR="001B4AEC" w:rsidRPr="00EA03CF" w:rsidRDefault="001B4AEC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1B4AEC" w:rsidRPr="00EA03CF" w:rsidRDefault="00F43FF2" w:rsidP="00F43FF2">
            <w:pPr>
              <w:tabs>
                <w:tab w:val="left" w:pos="3555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1B4AEC" w:rsidRPr="00EA03CF" w:rsidRDefault="001B4AEC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AEC" w:rsidRPr="00EA03CF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1B4AEC" w:rsidRPr="00EA03CF" w:rsidRDefault="001B4AEC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trvalé bydliště, popř. přechodné</w:t>
            </w:r>
          </w:p>
        </w:tc>
        <w:tc>
          <w:tcPr>
            <w:tcW w:w="5953" w:type="dxa"/>
            <w:gridSpan w:val="5"/>
            <w:tcBorders>
              <w:left w:val="dotted" w:sz="4" w:space="0" w:color="auto"/>
            </w:tcBorders>
            <w:vAlign w:val="center"/>
          </w:tcPr>
          <w:p w:rsidR="001B4AEC" w:rsidRPr="00EA03CF" w:rsidRDefault="001B4AEC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AEC" w:rsidRPr="00EA03CF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1B4AEC" w:rsidRPr="00EA03CF" w:rsidRDefault="001B4AEC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pracoviště ve FNOL (oddělení, klinika)</w:t>
            </w:r>
          </w:p>
        </w:tc>
        <w:tc>
          <w:tcPr>
            <w:tcW w:w="5953" w:type="dxa"/>
            <w:gridSpan w:val="5"/>
            <w:tcBorders>
              <w:left w:val="dotted" w:sz="4" w:space="0" w:color="auto"/>
            </w:tcBorders>
            <w:vAlign w:val="center"/>
          </w:tcPr>
          <w:p w:rsidR="001B4AEC" w:rsidRPr="00EA03CF" w:rsidRDefault="001B4AEC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AEC" w:rsidRPr="00EA03CF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1B4AEC" w:rsidRPr="00EA03CF" w:rsidRDefault="001B4AEC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trv</w:t>
            </w:r>
            <w:r>
              <w:rPr>
                <w:rFonts w:ascii="Arial" w:hAnsi="Arial" w:cs="Arial"/>
                <w:sz w:val="20"/>
                <w:szCs w:val="20"/>
              </w:rPr>
              <w:t>ání pracovní smlouvy (neurčito,</w:t>
            </w:r>
            <w:r w:rsidRPr="00EA03CF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  <w:tc>
          <w:tcPr>
            <w:tcW w:w="5953" w:type="dxa"/>
            <w:gridSpan w:val="5"/>
            <w:tcBorders>
              <w:left w:val="dotted" w:sz="4" w:space="0" w:color="auto"/>
            </w:tcBorders>
            <w:vAlign w:val="center"/>
          </w:tcPr>
          <w:p w:rsidR="001B4AEC" w:rsidRPr="00EA03CF" w:rsidRDefault="001B4AEC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AEC" w:rsidRPr="00EA03CF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1B4AEC" w:rsidRPr="00EA03CF" w:rsidRDefault="001B4AEC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úvazek ve FNOL (celý, poloviční, atd.)</w:t>
            </w:r>
          </w:p>
        </w:tc>
        <w:tc>
          <w:tcPr>
            <w:tcW w:w="5953" w:type="dxa"/>
            <w:gridSpan w:val="5"/>
            <w:tcBorders>
              <w:left w:val="dotted" w:sz="4" w:space="0" w:color="auto"/>
            </w:tcBorders>
            <w:vAlign w:val="center"/>
          </w:tcPr>
          <w:p w:rsidR="001B4AEC" w:rsidRPr="00EA03CF" w:rsidRDefault="001B4AEC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4AEC" w:rsidRDefault="001B4AEC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p w:rsidR="0066179A" w:rsidRDefault="0066179A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p w:rsidR="0066179A" w:rsidRDefault="0066179A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701"/>
        <w:gridCol w:w="1134"/>
        <w:gridCol w:w="1134"/>
        <w:gridCol w:w="425"/>
        <w:gridCol w:w="1559"/>
      </w:tblGrid>
      <w:tr w:rsidR="00F43FF2" w:rsidRPr="00EA03CF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F43FF2" w:rsidRPr="00EA03CF" w:rsidRDefault="00F43FF2" w:rsidP="0066179A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Další s</w:t>
            </w:r>
            <w:r w:rsidRPr="00EA03CF">
              <w:rPr>
                <w:rFonts w:ascii="Arial" w:hAnsi="Arial" w:cs="Arial"/>
                <w:b/>
                <w:sz w:val="20"/>
                <w:szCs w:val="20"/>
              </w:rPr>
              <w:t>polubydlící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F43FF2" w:rsidRPr="00EA03CF" w:rsidRDefault="00473D10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F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43FF2" w:rsidRPr="00EA03CF">
              <w:rPr>
                <w:rFonts w:ascii="Arial" w:hAnsi="Arial" w:cs="Arial"/>
                <w:sz w:val="20"/>
                <w:szCs w:val="20"/>
              </w:rPr>
              <w:t xml:space="preserve"> ano   </w:t>
            </w:r>
            <w:r w:rsidRPr="00EA03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FF2" w:rsidRPr="00EA03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3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43FF2" w:rsidRPr="00EA03C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268" w:type="dxa"/>
            <w:gridSpan w:val="2"/>
            <w:tcBorders>
              <w:right w:val="dotted" w:sz="4" w:space="0" w:color="auto"/>
            </w:tcBorders>
            <w:vAlign w:val="center"/>
          </w:tcPr>
          <w:p w:rsidR="00F43FF2" w:rsidRPr="00EA03CF" w:rsidRDefault="00F43FF2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je zaměstnanec FNOL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</w:tcBorders>
            <w:vAlign w:val="center"/>
          </w:tcPr>
          <w:p w:rsidR="00F43FF2" w:rsidRPr="00EA03CF" w:rsidRDefault="00473D10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FF2" w:rsidRPr="00EA03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3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43FF2" w:rsidRPr="00EA03CF">
              <w:rPr>
                <w:rFonts w:ascii="Arial" w:hAnsi="Arial" w:cs="Arial"/>
                <w:sz w:val="20"/>
                <w:szCs w:val="20"/>
              </w:rPr>
              <w:t xml:space="preserve"> ano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F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3821">
              <w:rPr>
                <w:rFonts w:ascii="Arial" w:hAnsi="Arial" w:cs="Arial"/>
                <w:sz w:val="20"/>
                <w:szCs w:val="20"/>
              </w:rPr>
            </w:r>
            <w:r w:rsidR="00FF3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43FF2" w:rsidRPr="00EA03C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F43FF2" w:rsidRPr="00EA03CF" w:rsidTr="000F4837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F43FF2" w:rsidRPr="00EA03CF" w:rsidRDefault="00F43FF2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Jméno, příjmení, titul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vAlign w:val="center"/>
          </w:tcPr>
          <w:p w:rsidR="00F43FF2" w:rsidRPr="00EA03CF" w:rsidRDefault="00F43FF2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F43FF2" w:rsidRPr="00EA03CF" w:rsidRDefault="00F43FF2" w:rsidP="00F43FF2">
            <w:pPr>
              <w:tabs>
                <w:tab w:val="left" w:pos="3555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F43FF2" w:rsidRPr="00EA03CF" w:rsidRDefault="00F43FF2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FF2" w:rsidRPr="00EA03CF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F43FF2" w:rsidRPr="00EA03CF" w:rsidRDefault="00F43FF2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trvalé bydliště, popř. přechodné</w:t>
            </w:r>
          </w:p>
        </w:tc>
        <w:tc>
          <w:tcPr>
            <w:tcW w:w="5953" w:type="dxa"/>
            <w:gridSpan w:val="5"/>
            <w:tcBorders>
              <w:left w:val="dotted" w:sz="4" w:space="0" w:color="auto"/>
            </w:tcBorders>
            <w:vAlign w:val="center"/>
          </w:tcPr>
          <w:p w:rsidR="00F43FF2" w:rsidRPr="00EA03CF" w:rsidRDefault="00F43FF2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FF2" w:rsidRPr="00EA03CF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F43FF2" w:rsidRPr="00EA03CF" w:rsidRDefault="00F43FF2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pracoviště ve FNOL (oddělení, klinika)</w:t>
            </w:r>
          </w:p>
        </w:tc>
        <w:tc>
          <w:tcPr>
            <w:tcW w:w="5953" w:type="dxa"/>
            <w:gridSpan w:val="5"/>
            <w:tcBorders>
              <w:left w:val="dotted" w:sz="4" w:space="0" w:color="auto"/>
            </w:tcBorders>
            <w:vAlign w:val="center"/>
          </w:tcPr>
          <w:p w:rsidR="00F43FF2" w:rsidRPr="00EA03CF" w:rsidRDefault="00F43FF2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FF2" w:rsidRPr="00EA03CF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F43FF2" w:rsidRPr="00EA03CF" w:rsidRDefault="00F43FF2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trv</w:t>
            </w:r>
            <w:r>
              <w:rPr>
                <w:rFonts w:ascii="Arial" w:hAnsi="Arial" w:cs="Arial"/>
                <w:sz w:val="20"/>
                <w:szCs w:val="20"/>
              </w:rPr>
              <w:t>ání pracovní smlouvy (neurčito,</w:t>
            </w:r>
            <w:r w:rsidRPr="00EA03CF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  <w:tc>
          <w:tcPr>
            <w:tcW w:w="5953" w:type="dxa"/>
            <w:gridSpan w:val="5"/>
            <w:tcBorders>
              <w:left w:val="dotted" w:sz="4" w:space="0" w:color="auto"/>
            </w:tcBorders>
            <w:vAlign w:val="center"/>
          </w:tcPr>
          <w:p w:rsidR="00F43FF2" w:rsidRPr="00EA03CF" w:rsidRDefault="00F43FF2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FF2" w:rsidRPr="00EA03CF" w:rsidTr="0066179A">
        <w:trPr>
          <w:trHeight w:val="431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F43FF2" w:rsidRPr="00EA03CF" w:rsidRDefault="00F43FF2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úvazek ve FNOL (celý, poloviční, atd.)</w:t>
            </w:r>
          </w:p>
        </w:tc>
        <w:tc>
          <w:tcPr>
            <w:tcW w:w="5953" w:type="dxa"/>
            <w:gridSpan w:val="5"/>
            <w:tcBorders>
              <w:left w:val="dotted" w:sz="4" w:space="0" w:color="auto"/>
            </w:tcBorders>
            <w:vAlign w:val="center"/>
          </w:tcPr>
          <w:p w:rsidR="00F43FF2" w:rsidRPr="00EA03CF" w:rsidRDefault="00F43FF2" w:rsidP="0066179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4AEC" w:rsidRDefault="001B4AEC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p w:rsidR="00F43FF2" w:rsidRDefault="00F43FF2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p w:rsidR="005E31FF" w:rsidRPr="00C3514A" w:rsidRDefault="005E31FF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  <w:r w:rsidRPr="00C3514A">
        <w:rPr>
          <w:rFonts w:ascii="Arial" w:hAnsi="Arial" w:cs="Arial"/>
          <w:sz w:val="16"/>
          <w:szCs w:val="16"/>
        </w:rPr>
        <w:t>(vyplňte hůlkovým písmem)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8079"/>
      </w:tblGrid>
      <w:tr w:rsidR="000F4837" w:rsidRPr="00EA03CF" w:rsidTr="000F4837">
        <w:trPr>
          <w:trHeight w:val="1281"/>
        </w:trPr>
        <w:tc>
          <w:tcPr>
            <w:tcW w:w="10065" w:type="dxa"/>
            <w:gridSpan w:val="2"/>
            <w:shd w:val="clear" w:color="auto" w:fill="auto"/>
          </w:tcPr>
          <w:p w:rsidR="000F4837" w:rsidRDefault="000F4837" w:rsidP="000F4837">
            <w:pPr>
              <w:tabs>
                <w:tab w:val="left" w:pos="3555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b/>
                <w:sz w:val="20"/>
                <w:szCs w:val="20"/>
              </w:rPr>
              <w:t>ŽÁDÁM O</w:t>
            </w:r>
            <w:r w:rsidRPr="00EA03CF">
              <w:rPr>
                <w:rFonts w:ascii="Arial" w:hAnsi="Arial" w:cs="Arial"/>
                <w:sz w:val="20"/>
                <w:szCs w:val="20"/>
              </w:rPr>
              <w:t xml:space="preserve"> (jaká ubytovna, popř. byt)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7EB7" w:rsidRDefault="00437EB7" w:rsidP="000F4837">
            <w:pPr>
              <w:tabs>
                <w:tab w:val="left" w:pos="3555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437EB7" w:rsidRPr="00EA03CF" w:rsidRDefault="00437EB7" w:rsidP="000F4837">
            <w:pPr>
              <w:tabs>
                <w:tab w:val="left" w:pos="3555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AEC" w:rsidRPr="00EA03CF" w:rsidTr="001B4AEC">
        <w:trPr>
          <w:trHeight w:val="1248"/>
        </w:trPr>
        <w:tc>
          <w:tcPr>
            <w:tcW w:w="198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B4AEC" w:rsidRPr="00EA03CF" w:rsidRDefault="001B4AEC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DŮVOD ŽÁDOSTI</w:t>
            </w:r>
          </w:p>
        </w:tc>
        <w:tc>
          <w:tcPr>
            <w:tcW w:w="80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B4AEC" w:rsidRPr="00EA03CF" w:rsidRDefault="001B4AEC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1FF" w:rsidRPr="00A10B26" w:rsidRDefault="005E31FF">
      <w:pPr>
        <w:rPr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3543"/>
        <w:gridCol w:w="1276"/>
        <w:gridCol w:w="3260"/>
      </w:tblGrid>
      <w:tr w:rsidR="005E31FF" w:rsidRPr="00EA03CF" w:rsidTr="00422887">
        <w:trPr>
          <w:trHeight w:val="505"/>
        </w:trPr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V Olomouci dne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31C2" w:rsidRPr="005831C2" w:rsidRDefault="005831C2">
      <w:pPr>
        <w:rPr>
          <w:sz w:val="10"/>
          <w:szCs w:val="10"/>
        </w:rPr>
      </w:pPr>
    </w:p>
    <w:tbl>
      <w:tblPr>
        <w:tblW w:w="100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E324C4" w:rsidRPr="00EA03CF" w:rsidTr="00E35B19">
        <w:trPr>
          <w:trHeight w:val="345"/>
        </w:trPr>
        <w:tc>
          <w:tcPr>
            <w:tcW w:w="10050" w:type="dxa"/>
            <w:vAlign w:val="center"/>
          </w:tcPr>
          <w:p w:rsidR="00E324C4" w:rsidRPr="00EA03CF" w:rsidRDefault="00C55CCD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Vyjádření</w:t>
            </w:r>
            <w:r w:rsidR="00E324C4" w:rsidRPr="00EA03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02481" w:rsidRPr="00EA03CF" w:rsidTr="00E35B19">
        <w:trPr>
          <w:trHeight w:val="345"/>
        </w:trPr>
        <w:tc>
          <w:tcPr>
            <w:tcW w:w="10050" w:type="dxa"/>
            <w:vAlign w:val="center"/>
          </w:tcPr>
          <w:p w:rsidR="00F02481" w:rsidRPr="00EA03CF" w:rsidRDefault="00F02481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481" w:rsidRPr="00EA03CF" w:rsidTr="00E35B19">
        <w:trPr>
          <w:trHeight w:val="345"/>
        </w:trPr>
        <w:tc>
          <w:tcPr>
            <w:tcW w:w="10050" w:type="dxa"/>
            <w:vAlign w:val="center"/>
          </w:tcPr>
          <w:p w:rsidR="00F02481" w:rsidRPr="00EA03CF" w:rsidRDefault="00F02481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F35" w:rsidRPr="00EA03CF" w:rsidTr="00E35B19">
        <w:trPr>
          <w:trHeight w:val="345"/>
        </w:trPr>
        <w:tc>
          <w:tcPr>
            <w:tcW w:w="10050" w:type="dxa"/>
            <w:vAlign w:val="center"/>
          </w:tcPr>
          <w:p w:rsidR="00623F35" w:rsidRPr="00084C80" w:rsidRDefault="00AD0849" w:rsidP="001E45FE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623F35" w:rsidRPr="00084C8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1E45FE" w:rsidRPr="00084C8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23F35" w:rsidRPr="00084C80">
              <w:rPr>
                <w:rFonts w:ascii="Arial" w:hAnsi="Arial" w:cs="Arial"/>
                <w:sz w:val="20"/>
                <w:szCs w:val="20"/>
              </w:rPr>
              <w:t xml:space="preserve"> Datum</w:t>
            </w:r>
            <w:r w:rsidR="001E45FE" w:rsidRPr="00084C80">
              <w:rPr>
                <w:rFonts w:ascii="Arial" w:hAnsi="Arial" w:cs="Arial"/>
                <w:sz w:val="20"/>
                <w:szCs w:val="20"/>
              </w:rPr>
              <w:t>, podpis</w:t>
            </w:r>
            <w:r w:rsidR="00623F35" w:rsidRPr="00084C80">
              <w:rPr>
                <w:rFonts w:ascii="Arial" w:hAnsi="Arial" w:cs="Arial"/>
                <w:sz w:val="20"/>
                <w:szCs w:val="20"/>
              </w:rPr>
              <w:t xml:space="preserve">:         </w:t>
            </w:r>
          </w:p>
        </w:tc>
      </w:tr>
    </w:tbl>
    <w:p w:rsidR="008F6B68" w:rsidRPr="0066179A" w:rsidRDefault="00DC14E8" w:rsidP="00465822">
      <w:pPr>
        <w:keepNext/>
        <w:tabs>
          <w:tab w:val="left" w:pos="3261"/>
          <w:tab w:val="left" w:pos="5895"/>
        </w:tabs>
        <w:outlineLvl w:val="0"/>
        <w:rPr>
          <w:rFonts w:ascii="Arial" w:hAnsi="Arial" w:cs="Arial"/>
          <w:b/>
          <w:color w:val="000000" w:themeColor="text1"/>
          <w:sz w:val="18"/>
          <w:szCs w:val="20"/>
        </w:rPr>
      </w:pPr>
      <w:r w:rsidRPr="0066179A">
        <w:rPr>
          <w:rFonts w:ascii="Arial" w:hAnsi="Arial" w:cs="Arial"/>
          <w:b/>
          <w:color w:val="000000" w:themeColor="text1"/>
          <w:sz w:val="18"/>
          <w:szCs w:val="20"/>
        </w:rPr>
        <w:t>Vyplňte řádně formulář, vč. data a podpisu</w:t>
      </w:r>
      <w:r w:rsidR="000F4837">
        <w:rPr>
          <w:rFonts w:ascii="Arial" w:hAnsi="Arial" w:cs="Arial"/>
          <w:b/>
          <w:color w:val="000000" w:themeColor="text1"/>
          <w:sz w:val="18"/>
          <w:szCs w:val="20"/>
        </w:rPr>
        <w:t>.</w:t>
      </w:r>
    </w:p>
    <w:sectPr w:rsidR="008F6B68" w:rsidRPr="0066179A" w:rsidSect="00661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232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EB7" w:rsidRDefault="00437EB7">
      <w:r>
        <w:separator/>
      </w:r>
    </w:p>
  </w:endnote>
  <w:endnote w:type="continuationSeparator" w:id="0">
    <w:p w:rsidR="00437EB7" w:rsidRDefault="0043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EB7" w:rsidRDefault="00473D10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437E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7EB7" w:rsidRDefault="00437EB7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EB7" w:rsidRPr="000F4837" w:rsidRDefault="00437EB7" w:rsidP="00C83B70">
    <w:pPr>
      <w:autoSpaceDE w:val="0"/>
      <w:autoSpaceDN w:val="0"/>
      <w:adjustRightInd w:val="0"/>
      <w:rPr>
        <w:rFonts w:ascii="Arial" w:hAnsi="Arial" w:cs="Arial"/>
        <w:color w:val="000000" w:themeColor="text1"/>
        <w:sz w:val="16"/>
        <w:szCs w:val="20"/>
      </w:rPr>
    </w:pPr>
    <w:r w:rsidRPr="000F4837">
      <w:rPr>
        <w:rFonts w:ascii="Arial" w:hAnsi="Arial" w:cs="Arial"/>
        <w:color w:val="000000" w:themeColor="text1"/>
        <w:sz w:val="16"/>
        <w:szCs w:val="20"/>
      </w:rPr>
      <w:t>Žádost o poskytnutí ubytování</w:t>
    </w:r>
    <w:r>
      <w:rPr>
        <w:rFonts w:ascii="Arial" w:hAnsi="Arial" w:cs="Arial"/>
        <w:color w:val="000000" w:themeColor="text1"/>
        <w:sz w:val="16"/>
        <w:szCs w:val="20"/>
      </w:rPr>
      <w:t xml:space="preserve"> (</w:t>
    </w:r>
    <w:r w:rsidRPr="000F4837">
      <w:rPr>
        <w:rFonts w:ascii="Arial" w:hAnsi="Arial" w:cs="Arial"/>
        <w:color w:val="000000" w:themeColor="text1"/>
        <w:sz w:val="16"/>
        <w:szCs w:val="20"/>
      </w:rPr>
      <w:t>Fm-E017-UBYT-001)</w:t>
    </w:r>
    <w:r>
      <w:rPr>
        <w:rFonts w:ascii="Arial" w:hAnsi="Arial" w:cs="Arial"/>
        <w:color w:val="000000" w:themeColor="text1"/>
        <w:sz w:val="16"/>
        <w:szCs w:val="20"/>
      </w:rPr>
      <w:t xml:space="preserve">                                                                                                      strana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21" w:rsidRDefault="00FF38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EB7" w:rsidRDefault="00437EB7">
      <w:r>
        <w:separator/>
      </w:r>
    </w:p>
  </w:footnote>
  <w:footnote w:type="continuationSeparator" w:id="0">
    <w:p w:rsidR="00437EB7" w:rsidRDefault="0043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EB7" w:rsidRDefault="00FF382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59264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EB7" w:rsidRDefault="00437EB7">
    <w:pPr>
      <w:pStyle w:val="Zhlav"/>
    </w:pPr>
  </w:p>
  <w:p w:rsidR="00437EB7" w:rsidRPr="00E943F5" w:rsidRDefault="00437EB7" w:rsidP="00E943F5">
    <w:pPr>
      <w:pStyle w:val="Zhlav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5103"/>
      <w:gridCol w:w="1984"/>
    </w:tblGrid>
    <w:tr w:rsidR="00437EB7" w:rsidTr="0066179A">
      <w:trPr>
        <w:trHeight w:val="699"/>
      </w:trPr>
      <w:tc>
        <w:tcPr>
          <w:tcW w:w="2978" w:type="dxa"/>
          <w:vAlign w:val="center"/>
        </w:tcPr>
        <w:p w:rsidR="00437EB7" w:rsidRDefault="00437EB7" w:rsidP="0066179A">
          <w:pPr>
            <w:pStyle w:val="Zhlav"/>
          </w:pPr>
          <w:r w:rsidRPr="0066179A">
            <w:rPr>
              <w:noProof/>
            </w:rPr>
            <w:drawing>
              <wp:inline distT="0" distB="0" distL="0" distR="0">
                <wp:extent cx="1656863" cy="457200"/>
                <wp:effectExtent l="19050" t="0" r="487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437EB7" w:rsidRPr="00D25D96" w:rsidRDefault="00437EB7" w:rsidP="0066179A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25D96">
            <w:rPr>
              <w:rFonts w:ascii="Arial" w:hAnsi="Arial" w:cs="Arial"/>
              <w:b/>
              <w:sz w:val="28"/>
              <w:szCs w:val="28"/>
            </w:rPr>
            <w:t xml:space="preserve">Žádost </w:t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 w:rsidRPr="00D25D96">
            <w:rPr>
              <w:rFonts w:ascii="Arial" w:hAnsi="Arial" w:cs="Arial"/>
              <w:b/>
              <w:sz w:val="28"/>
              <w:szCs w:val="28"/>
            </w:rPr>
            <w:t xml:space="preserve">o poskytnutí ubytování </w:t>
          </w:r>
        </w:p>
      </w:tc>
      <w:tc>
        <w:tcPr>
          <w:tcW w:w="1984" w:type="dxa"/>
          <w:vAlign w:val="center"/>
        </w:tcPr>
        <w:p w:rsidR="00437EB7" w:rsidRPr="00320FCA" w:rsidRDefault="00437EB7" w:rsidP="0066179A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Fm-E017</w:t>
          </w:r>
          <w:r w:rsidRPr="006A14EF">
            <w:rPr>
              <w:rFonts w:ascii="Arial" w:hAnsi="Arial" w:cs="Arial"/>
              <w:i/>
              <w:sz w:val="18"/>
              <w:szCs w:val="18"/>
            </w:rPr>
            <w:t>-UBYT-001</w:t>
          </w:r>
        </w:p>
      </w:tc>
    </w:tr>
    <w:tr w:rsidR="00437EB7" w:rsidTr="0066179A">
      <w:trPr>
        <w:trHeight w:val="423"/>
      </w:trPr>
      <w:tc>
        <w:tcPr>
          <w:tcW w:w="2978" w:type="dxa"/>
        </w:tcPr>
        <w:p w:rsidR="00437EB7" w:rsidRPr="00320FCA" w:rsidRDefault="00461CF5" w:rsidP="0066179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437EB7"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 w:rsidR="00437EB7">
            <w:rPr>
              <w:rFonts w:ascii="Arial" w:hAnsi="Arial" w:cs="Arial"/>
              <w:b/>
              <w:sz w:val="16"/>
              <w:szCs w:val="16"/>
            </w:rPr>
            <w:t>9</w:t>
          </w:r>
          <w:r w:rsidR="00437EB7"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437EB7">
            <w:rPr>
              <w:rFonts w:ascii="Arial" w:hAnsi="Arial" w:cs="Arial"/>
              <w:b/>
              <w:sz w:val="16"/>
              <w:szCs w:val="16"/>
            </w:rPr>
            <w:t>0</w:t>
          </w:r>
          <w:r w:rsidR="00437EB7"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61CF5" w:rsidRDefault="00437EB7" w:rsidP="0066179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</w:t>
          </w:r>
          <w:r w:rsidRPr="00320FCA">
            <w:rPr>
              <w:rFonts w:ascii="Arial" w:hAnsi="Arial" w:cs="Arial"/>
              <w:sz w:val="16"/>
              <w:szCs w:val="16"/>
            </w:rPr>
            <w:t>588</w:t>
          </w:r>
          <w:r w:rsidR="00FF3821">
            <w:rPr>
              <w:rFonts w:ascii="Arial" w:hAnsi="Arial" w:cs="Arial"/>
              <w:sz w:val="16"/>
              <w:szCs w:val="16"/>
            </w:rPr>
            <w:t> </w:t>
          </w:r>
          <w:r w:rsidRPr="00320FCA">
            <w:rPr>
              <w:rFonts w:ascii="Arial" w:hAnsi="Arial" w:cs="Arial"/>
              <w:sz w:val="16"/>
              <w:szCs w:val="16"/>
            </w:rPr>
            <w:t>44</w:t>
          </w:r>
          <w:r w:rsidR="00FF3821">
            <w:rPr>
              <w:rFonts w:ascii="Arial" w:hAnsi="Arial" w:cs="Arial"/>
              <w:sz w:val="16"/>
              <w:szCs w:val="16"/>
            </w:rPr>
            <w:t xml:space="preserve">2 277, 734 522 </w:t>
          </w:r>
          <w:r w:rsidR="00FF3821">
            <w:rPr>
              <w:rFonts w:ascii="Arial" w:hAnsi="Arial" w:cs="Arial"/>
              <w:sz w:val="16"/>
              <w:szCs w:val="16"/>
            </w:rPr>
            <w:t>694</w:t>
          </w:r>
          <w:bookmarkStart w:id="1" w:name="_GoBack"/>
          <w:bookmarkEnd w:id="1"/>
          <w:r w:rsidRPr="00320FCA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437EB7" w:rsidRPr="00320FCA" w:rsidRDefault="00437EB7" w:rsidP="0066179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2" w:history="1">
            <w:r w:rsidR="00461CF5">
              <w:rPr>
                <w:rStyle w:val="Hypertextovodkaz"/>
                <w:rFonts w:ascii="Arial" w:hAnsi="Arial" w:cs="Arial"/>
                <w:sz w:val="16"/>
                <w:szCs w:val="16"/>
              </w:rPr>
              <w:t>Ubytovani</w:t>
            </w:r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437EB7" w:rsidRDefault="00437EB7" w:rsidP="0066179A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5103" w:type="dxa"/>
          <w:vMerge/>
          <w:vAlign w:val="center"/>
        </w:tcPr>
        <w:p w:rsidR="00437EB7" w:rsidRPr="00320FCA" w:rsidRDefault="00437EB7" w:rsidP="0066179A">
          <w:pPr>
            <w:rPr>
              <w:rFonts w:ascii="Arial" w:hAnsi="Arial" w:cs="Arial"/>
              <w:b/>
            </w:rPr>
          </w:pPr>
        </w:p>
      </w:tc>
      <w:tc>
        <w:tcPr>
          <w:tcW w:w="1984" w:type="dxa"/>
          <w:vAlign w:val="center"/>
        </w:tcPr>
        <w:p w:rsidR="00437EB7" w:rsidRPr="006A14EF" w:rsidRDefault="00437EB7" w:rsidP="000F4837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20FCA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 1/2</w:t>
          </w:r>
        </w:p>
      </w:tc>
    </w:tr>
  </w:tbl>
  <w:p w:rsidR="00437EB7" w:rsidRDefault="00437E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85271"/>
    <w:multiLevelType w:val="hybridMultilevel"/>
    <w:tmpl w:val="C2C6A40E"/>
    <w:lvl w:ilvl="0" w:tplc="77BAB67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CC"/>
    <w:rsid w:val="00007EB5"/>
    <w:rsid w:val="00012480"/>
    <w:rsid w:val="000456C9"/>
    <w:rsid w:val="00057C28"/>
    <w:rsid w:val="000605AE"/>
    <w:rsid w:val="000642C4"/>
    <w:rsid w:val="0006570E"/>
    <w:rsid w:val="000746D2"/>
    <w:rsid w:val="00075B16"/>
    <w:rsid w:val="00084C80"/>
    <w:rsid w:val="000A5FF8"/>
    <w:rsid w:val="000B7D0C"/>
    <w:rsid w:val="000D20B6"/>
    <w:rsid w:val="000D4D9E"/>
    <w:rsid w:val="000D75FE"/>
    <w:rsid w:val="000F4837"/>
    <w:rsid w:val="00105AB0"/>
    <w:rsid w:val="0012199D"/>
    <w:rsid w:val="00124C98"/>
    <w:rsid w:val="00140D37"/>
    <w:rsid w:val="00153C6A"/>
    <w:rsid w:val="00167F04"/>
    <w:rsid w:val="0017023B"/>
    <w:rsid w:val="001728FE"/>
    <w:rsid w:val="001B4AEC"/>
    <w:rsid w:val="001D277F"/>
    <w:rsid w:val="001E45FE"/>
    <w:rsid w:val="001E4B9E"/>
    <w:rsid w:val="001E7EDA"/>
    <w:rsid w:val="001F27A1"/>
    <w:rsid w:val="00222164"/>
    <w:rsid w:val="00227EAB"/>
    <w:rsid w:val="00237A27"/>
    <w:rsid w:val="00240448"/>
    <w:rsid w:val="0025637A"/>
    <w:rsid w:val="00256650"/>
    <w:rsid w:val="00256EC6"/>
    <w:rsid w:val="002A3158"/>
    <w:rsid w:val="002B6A63"/>
    <w:rsid w:val="002C24FC"/>
    <w:rsid w:val="002D305E"/>
    <w:rsid w:val="002F4F37"/>
    <w:rsid w:val="002F69EB"/>
    <w:rsid w:val="00300DF8"/>
    <w:rsid w:val="003033B8"/>
    <w:rsid w:val="00307299"/>
    <w:rsid w:val="00316BDE"/>
    <w:rsid w:val="0031704B"/>
    <w:rsid w:val="00324878"/>
    <w:rsid w:val="00333E1B"/>
    <w:rsid w:val="00361667"/>
    <w:rsid w:val="00362991"/>
    <w:rsid w:val="003648AC"/>
    <w:rsid w:val="00375C47"/>
    <w:rsid w:val="003C39DD"/>
    <w:rsid w:val="003C4AB7"/>
    <w:rsid w:val="003D63D4"/>
    <w:rsid w:val="003E5C84"/>
    <w:rsid w:val="003E7D1B"/>
    <w:rsid w:val="003F3E1F"/>
    <w:rsid w:val="003F59FF"/>
    <w:rsid w:val="003F5DCC"/>
    <w:rsid w:val="003F7472"/>
    <w:rsid w:val="00401182"/>
    <w:rsid w:val="00401309"/>
    <w:rsid w:val="00403FE2"/>
    <w:rsid w:val="00413FF0"/>
    <w:rsid w:val="00416875"/>
    <w:rsid w:val="00422887"/>
    <w:rsid w:val="00422A2C"/>
    <w:rsid w:val="00437EB7"/>
    <w:rsid w:val="00461CF5"/>
    <w:rsid w:val="00465822"/>
    <w:rsid w:val="00467CFE"/>
    <w:rsid w:val="0047125C"/>
    <w:rsid w:val="00473D10"/>
    <w:rsid w:val="00475B3A"/>
    <w:rsid w:val="00483A63"/>
    <w:rsid w:val="00486156"/>
    <w:rsid w:val="00486AA3"/>
    <w:rsid w:val="004B25C5"/>
    <w:rsid w:val="004B35E4"/>
    <w:rsid w:val="004C5174"/>
    <w:rsid w:val="004D1889"/>
    <w:rsid w:val="004D4CB2"/>
    <w:rsid w:val="004E067D"/>
    <w:rsid w:val="004E348E"/>
    <w:rsid w:val="004E70C0"/>
    <w:rsid w:val="004E7DFD"/>
    <w:rsid w:val="0050764B"/>
    <w:rsid w:val="0051738C"/>
    <w:rsid w:val="00523396"/>
    <w:rsid w:val="005312A8"/>
    <w:rsid w:val="005379C9"/>
    <w:rsid w:val="00541AAA"/>
    <w:rsid w:val="00564D5B"/>
    <w:rsid w:val="005674F7"/>
    <w:rsid w:val="005779D3"/>
    <w:rsid w:val="005831C2"/>
    <w:rsid w:val="00597541"/>
    <w:rsid w:val="005A4C84"/>
    <w:rsid w:val="005B38D3"/>
    <w:rsid w:val="005D1E2C"/>
    <w:rsid w:val="005E31FF"/>
    <w:rsid w:val="005F4DDB"/>
    <w:rsid w:val="00623F35"/>
    <w:rsid w:val="00635DA9"/>
    <w:rsid w:val="006468B6"/>
    <w:rsid w:val="006472BE"/>
    <w:rsid w:val="0066179A"/>
    <w:rsid w:val="00665357"/>
    <w:rsid w:val="006802BC"/>
    <w:rsid w:val="00684E6C"/>
    <w:rsid w:val="006977FA"/>
    <w:rsid w:val="00697A60"/>
    <w:rsid w:val="006A14EF"/>
    <w:rsid w:val="006B0907"/>
    <w:rsid w:val="006B57D2"/>
    <w:rsid w:val="006B61B0"/>
    <w:rsid w:val="006C2E69"/>
    <w:rsid w:val="006D7329"/>
    <w:rsid w:val="006E3266"/>
    <w:rsid w:val="006F713B"/>
    <w:rsid w:val="006F79A5"/>
    <w:rsid w:val="00700F1F"/>
    <w:rsid w:val="0070421D"/>
    <w:rsid w:val="00710613"/>
    <w:rsid w:val="007245D6"/>
    <w:rsid w:val="00741515"/>
    <w:rsid w:val="00745BF0"/>
    <w:rsid w:val="00753946"/>
    <w:rsid w:val="00766E0B"/>
    <w:rsid w:val="00774FCA"/>
    <w:rsid w:val="00775084"/>
    <w:rsid w:val="00775F91"/>
    <w:rsid w:val="007834F1"/>
    <w:rsid w:val="007943F2"/>
    <w:rsid w:val="007C1395"/>
    <w:rsid w:val="007C20DE"/>
    <w:rsid w:val="007D0D0E"/>
    <w:rsid w:val="007D1A33"/>
    <w:rsid w:val="007D7465"/>
    <w:rsid w:val="007F32CC"/>
    <w:rsid w:val="008027F1"/>
    <w:rsid w:val="0081691E"/>
    <w:rsid w:val="00821592"/>
    <w:rsid w:val="008247F1"/>
    <w:rsid w:val="0083187F"/>
    <w:rsid w:val="00835247"/>
    <w:rsid w:val="008415CC"/>
    <w:rsid w:val="008427DC"/>
    <w:rsid w:val="00854932"/>
    <w:rsid w:val="00855011"/>
    <w:rsid w:val="00864460"/>
    <w:rsid w:val="00881D55"/>
    <w:rsid w:val="008C31BB"/>
    <w:rsid w:val="008C43BE"/>
    <w:rsid w:val="008C55D8"/>
    <w:rsid w:val="008D6D7E"/>
    <w:rsid w:val="008F208F"/>
    <w:rsid w:val="008F6B68"/>
    <w:rsid w:val="00900763"/>
    <w:rsid w:val="0091307B"/>
    <w:rsid w:val="009306F1"/>
    <w:rsid w:val="0093122C"/>
    <w:rsid w:val="00932485"/>
    <w:rsid w:val="009372E2"/>
    <w:rsid w:val="0094056E"/>
    <w:rsid w:val="00942383"/>
    <w:rsid w:val="0094547F"/>
    <w:rsid w:val="00966A3B"/>
    <w:rsid w:val="00982212"/>
    <w:rsid w:val="00986B5D"/>
    <w:rsid w:val="00993018"/>
    <w:rsid w:val="009A0060"/>
    <w:rsid w:val="009A1092"/>
    <w:rsid w:val="009B1203"/>
    <w:rsid w:val="009B3B7F"/>
    <w:rsid w:val="009C0852"/>
    <w:rsid w:val="009C12C0"/>
    <w:rsid w:val="009D3F90"/>
    <w:rsid w:val="009D4433"/>
    <w:rsid w:val="009F0373"/>
    <w:rsid w:val="00A06057"/>
    <w:rsid w:val="00A10B26"/>
    <w:rsid w:val="00A30262"/>
    <w:rsid w:val="00A34E30"/>
    <w:rsid w:val="00A51B8E"/>
    <w:rsid w:val="00A51DFB"/>
    <w:rsid w:val="00A554E8"/>
    <w:rsid w:val="00A56F40"/>
    <w:rsid w:val="00A64018"/>
    <w:rsid w:val="00A64091"/>
    <w:rsid w:val="00A66909"/>
    <w:rsid w:val="00A72213"/>
    <w:rsid w:val="00A778F6"/>
    <w:rsid w:val="00A850F3"/>
    <w:rsid w:val="00A87052"/>
    <w:rsid w:val="00A90870"/>
    <w:rsid w:val="00A946FB"/>
    <w:rsid w:val="00AC62AE"/>
    <w:rsid w:val="00AD0849"/>
    <w:rsid w:val="00AE6118"/>
    <w:rsid w:val="00B03535"/>
    <w:rsid w:val="00B20A91"/>
    <w:rsid w:val="00B23E04"/>
    <w:rsid w:val="00B3665E"/>
    <w:rsid w:val="00B417CA"/>
    <w:rsid w:val="00B61DA8"/>
    <w:rsid w:val="00B6398D"/>
    <w:rsid w:val="00B63F15"/>
    <w:rsid w:val="00B70F0C"/>
    <w:rsid w:val="00B7778D"/>
    <w:rsid w:val="00B94F39"/>
    <w:rsid w:val="00BB387A"/>
    <w:rsid w:val="00BB4E5C"/>
    <w:rsid w:val="00BC0B67"/>
    <w:rsid w:val="00BE4A5E"/>
    <w:rsid w:val="00C13668"/>
    <w:rsid w:val="00C24E62"/>
    <w:rsid w:val="00C261F3"/>
    <w:rsid w:val="00C30A4B"/>
    <w:rsid w:val="00C3514A"/>
    <w:rsid w:val="00C40071"/>
    <w:rsid w:val="00C41B32"/>
    <w:rsid w:val="00C5272A"/>
    <w:rsid w:val="00C55CCD"/>
    <w:rsid w:val="00C56564"/>
    <w:rsid w:val="00C7033F"/>
    <w:rsid w:val="00C83B70"/>
    <w:rsid w:val="00CB750E"/>
    <w:rsid w:val="00CD6443"/>
    <w:rsid w:val="00CE0A3D"/>
    <w:rsid w:val="00CE6F92"/>
    <w:rsid w:val="00CE7A30"/>
    <w:rsid w:val="00D100BF"/>
    <w:rsid w:val="00D15615"/>
    <w:rsid w:val="00D23F97"/>
    <w:rsid w:val="00D2455F"/>
    <w:rsid w:val="00D25D96"/>
    <w:rsid w:val="00D32C6E"/>
    <w:rsid w:val="00D35AAC"/>
    <w:rsid w:val="00D377C2"/>
    <w:rsid w:val="00D47208"/>
    <w:rsid w:val="00D476CB"/>
    <w:rsid w:val="00D51136"/>
    <w:rsid w:val="00D6086D"/>
    <w:rsid w:val="00D63837"/>
    <w:rsid w:val="00D93E41"/>
    <w:rsid w:val="00D94D3D"/>
    <w:rsid w:val="00DB0C0A"/>
    <w:rsid w:val="00DC14E8"/>
    <w:rsid w:val="00DC7E7F"/>
    <w:rsid w:val="00DD0F06"/>
    <w:rsid w:val="00DD31CA"/>
    <w:rsid w:val="00DE4E3C"/>
    <w:rsid w:val="00DE5DEF"/>
    <w:rsid w:val="00DF77BC"/>
    <w:rsid w:val="00E01D83"/>
    <w:rsid w:val="00E069A7"/>
    <w:rsid w:val="00E11DE0"/>
    <w:rsid w:val="00E272C4"/>
    <w:rsid w:val="00E324C4"/>
    <w:rsid w:val="00E35B19"/>
    <w:rsid w:val="00E41C9B"/>
    <w:rsid w:val="00E63C4D"/>
    <w:rsid w:val="00E924BE"/>
    <w:rsid w:val="00E943F5"/>
    <w:rsid w:val="00EA03CF"/>
    <w:rsid w:val="00EF06BA"/>
    <w:rsid w:val="00F02481"/>
    <w:rsid w:val="00F04242"/>
    <w:rsid w:val="00F1554F"/>
    <w:rsid w:val="00F24732"/>
    <w:rsid w:val="00F403AF"/>
    <w:rsid w:val="00F43FF2"/>
    <w:rsid w:val="00F62F39"/>
    <w:rsid w:val="00F630DB"/>
    <w:rsid w:val="00F66E67"/>
    <w:rsid w:val="00F90C6A"/>
    <w:rsid w:val="00F952A7"/>
    <w:rsid w:val="00FA1A32"/>
    <w:rsid w:val="00FA4CB6"/>
    <w:rsid w:val="00FB133D"/>
    <w:rsid w:val="00FB635E"/>
    <w:rsid w:val="00FF3821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1754C700"/>
  <w15:docId w15:val="{05D15D9A-2F4A-431E-85DF-1637AB27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00763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unhideWhenUsed/>
    <w:qFormat/>
    <w:rsid w:val="008F6B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Zkladntext3">
    <w:name w:val="Body Text 3"/>
    <w:basedOn w:val="Normln"/>
    <w:link w:val="Zkladntext3Char"/>
    <w:rsid w:val="00A946FB"/>
    <w:rPr>
      <w:b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946FB"/>
    <w:rPr>
      <w:b/>
      <w:sz w:val="22"/>
    </w:rPr>
  </w:style>
  <w:style w:type="paragraph" w:styleId="Zkladntext2">
    <w:name w:val="Body Text 2"/>
    <w:basedOn w:val="Normln"/>
    <w:link w:val="Zkladntext2Char"/>
    <w:rsid w:val="00A946F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946FB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8F6B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A4C84"/>
    <w:rPr>
      <w:sz w:val="24"/>
      <w:szCs w:val="24"/>
    </w:rPr>
  </w:style>
  <w:style w:type="character" w:styleId="Hypertextovodkaz">
    <w:name w:val="Hyperlink"/>
    <w:basedOn w:val="Standardnpsmoodstavce"/>
    <w:rsid w:val="005A4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2137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Koutná Jaroslava</cp:lastModifiedBy>
  <cp:revision>21</cp:revision>
  <cp:lastPrinted>2020-07-13T09:41:00Z</cp:lastPrinted>
  <dcterms:created xsi:type="dcterms:W3CDTF">2016-08-01T08:19:00Z</dcterms:created>
  <dcterms:modified xsi:type="dcterms:W3CDTF">2025-01-06T05:29:00Z</dcterms:modified>
</cp:coreProperties>
</file>