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252"/>
      </w:tblGrid>
      <w:tr w:rsidR="00475B3A" w:rsidRPr="00475B3A" w:rsidTr="00E069A7">
        <w:trPr>
          <w:trHeight w:val="443"/>
        </w:trPr>
        <w:tc>
          <w:tcPr>
            <w:tcW w:w="5813" w:type="dxa"/>
            <w:vAlign w:val="center"/>
          </w:tcPr>
          <w:p w:rsidR="00475B3A" w:rsidRPr="00475B3A" w:rsidRDefault="00C53DBB" w:rsidP="00475B3A">
            <w:pPr>
              <w:keepNext/>
              <w:tabs>
                <w:tab w:val="left" w:pos="3261"/>
              </w:tabs>
              <w:outlineLvl w:val="0"/>
              <w:rPr>
                <w:rFonts w:ascii="Arial" w:hAnsi="Arial" w:cs="Arial"/>
                <w:kern w:val="23"/>
                <w:sz w:val="20"/>
                <w:szCs w:val="20"/>
              </w:rPr>
            </w:pPr>
            <w:r>
              <w:rPr>
                <w:rFonts w:ascii="Arial" w:hAnsi="Arial" w:cs="Arial"/>
                <w:kern w:val="23"/>
                <w:sz w:val="20"/>
                <w:szCs w:val="20"/>
              </w:rPr>
              <w:t>,</w:t>
            </w:r>
            <w:r w:rsidR="00475B3A" w:rsidRPr="00475B3A">
              <w:rPr>
                <w:rFonts w:ascii="Arial" w:hAnsi="Arial" w:cs="Arial"/>
                <w:kern w:val="23"/>
                <w:sz w:val="20"/>
                <w:szCs w:val="20"/>
              </w:rPr>
              <w:t>d. p.:</w:t>
            </w:r>
          </w:p>
        </w:tc>
        <w:tc>
          <w:tcPr>
            <w:tcW w:w="4252" w:type="dxa"/>
            <w:vAlign w:val="center"/>
          </w:tcPr>
          <w:p w:rsidR="00475B3A" w:rsidRPr="00475B3A" w:rsidRDefault="00475B3A" w:rsidP="00475B3A">
            <w:pPr>
              <w:keepNext/>
              <w:tabs>
                <w:tab w:val="left" w:pos="3261"/>
              </w:tabs>
              <w:outlineLvl w:val="0"/>
              <w:rPr>
                <w:rFonts w:ascii="Arial" w:hAnsi="Arial" w:cs="Arial"/>
                <w:kern w:val="23"/>
                <w:sz w:val="20"/>
                <w:szCs w:val="20"/>
              </w:rPr>
            </w:pPr>
            <w:r w:rsidRPr="00475B3A">
              <w:rPr>
                <w:rFonts w:ascii="Arial" w:hAnsi="Arial" w:cs="Arial"/>
                <w:sz w:val="20"/>
                <w:szCs w:val="20"/>
              </w:rPr>
              <w:t>zn.:</w:t>
            </w:r>
          </w:p>
        </w:tc>
      </w:tr>
    </w:tbl>
    <w:p w:rsidR="00475B3A" w:rsidRPr="00EF06BA" w:rsidRDefault="00475B3A" w:rsidP="0050764B">
      <w:pPr>
        <w:keepNext/>
        <w:tabs>
          <w:tab w:val="left" w:pos="3261"/>
        </w:tabs>
        <w:outlineLvl w:val="0"/>
        <w:rPr>
          <w:rFonts w:ascii="Arial" w:hAnsi="Arial" w:cs="Arial"/>
          <w:kern w:val="23"/>
          <w:sz w:val="10"/>
          <w:szCs w:val="10"/>
        </w:rPr>
      </w:pPr>
    </w:p>
    <w:p w:rsidR="006977FA" w:rsidRDefault="00F1554F" w:rsidP="00C41B32">
      <w:pPr>
        <w:tabs>
          <w:tab w:val="left" w:pos="3345"/>
        </w:tabs>
        <w:ind w:left="-426"/>
        <w:rPr>
          <w:rFonts w:ascii="Arial" w:hAnsi="Arial" w:cs="Arial"/>
        </w:rPr>
      </w:pPr>
      <w:r w:rsidRPr="00463BA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Volbu označte křížkem</w:t>
      </w:r>
      <w:r>
        <w:rPr>
          <w:rFonts w:ascii="Arial" w:hAnsi="Arial" w:cs="Arial"/>
          <w:sz w:val="16"/>
          <w:szCs w:val="16"/>
        </w:rPr>
        <w:t xml:space="preserve"> </w:t>
      </w:r>
      <w:r w:rsidR="00DB7CD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C3E79">
        <w:rPr>
          <w:rFonts w:ascii="Arial" w:hAnsi="Arial" w:cs="Arial"/>
        </w:rPr>
      </w:r>
      <w:r w:rsidR="00AC3E79">
        <w:rPr>
          <w:rFonts w:ascii="Arial" w:hAnsi="Arial" w:cs="Arial"/>
        </w:rPr>
        <w:fldChar w:fldCharType="separate"/>
      </w:r>
      <w:r w:rsidR="00DB7CD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:</w:t>
      </w:r>
      <w:r w:rsidR="00C731D8">
        <w:rPr>
          <w:rFonts w:ascii="Arial" w:hAnsi="Arial" w:cs="Arial"/>
        </w:rPr>
        <w:tab/>
      </w:r>
      <w:r w:rsidR="00C731D8">
        <w:rPr>
          <w:rFonts w:ascii="Arial" w:hAnsi="Arial" w:cs="Arial"/>
        </w:rPr>
        <w:tab/>
      </w:r>
    </w:p>
    <w:p w:rsidR="00C41B32" w:rsidRPr="00C41B32" w:rsidRDefault="00C41B32" w:rsidP="00C920CA">
      <w:pPr>
        <w:tabs>
          <w:tab w:val="left" w:pos="3345"/>
        </w:tabs>
        <w:ind w:left="-1418" w:firstLine="142"/>
        <w:rPr>
          <w:rFonts w:ascii="Arial" w:hAnsi="Arial" w:cs="Arial"/>
          <w:sz w:val="10"/>
          <w:szCs w:val="10"/>
        </w:rPr>
      </w:pPr>
    </w:p>
    <w:p w:rsidR="00B93EF6" w:rsidRDefault="00DB7CD1" w:rsidP="00BF77B8">
      <w:pPr>
        <w:tabs>
          <w:tab w:val="left" w:pos="3345"/>
        </w:tabs>
        <w:spacing w:after="20"/>
        <w:ind w:left="-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24"/>
      <w:r w:rsidR="00396A96">
        <w:rPr>
          <w:rFonts w:ascii="Arial" w:hAnsi="Arial" w:cs="Arial"/>
        </w:rPr>
        <w:instrText xml:space="preserve"> FORMCHECKBOX </w:instrText>
      </w:r>
      <w:r w:rsidR="00AC3E79">
        <w:rPr>
          <w:rFonts w:ascii="Arial" w:hAnsi="Arial" w:cs="Arial"/>
        </w:rPr>
      </w:r>
      <w:r w:rsidR="00AC3E7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6977FA" w:rsidRPr="006977FA">
        <w:rPr>
          <w:rFonts w:ascii="Arial" w:hAnsi="Arial" w:cs="Arial"/>
          <w:b/>
          <w:sz w:val="22"/>
          <w:szCs w:val="22"/>
        </w:rPr>
        <w:t xml:space="preserve"> </w:t>
      </w:r>
      <w:r w:rsidR="00B93EF6">
        <w:rPr>
          <w:rFonts w:ascii="Arial" w:hAnsi="Arial" w:cs="Arial"/>
          <w:b/>
          <w:sz w:val="22"/>
          <w:szCs w:val="22"/>
        </w:rPr>
        <w:t xml:space="preserve">o prodloužení smlouvy </w:t>
      </w:r>
      <w:r w:rsidR="00F1554F">
        <w:rPr>
          <w:rFonts w:ascii="Arial" w:hAnsi="Arial" w:cs="Arial"/>
          <w:b/>
          <w:sz w:val="22"/>
          <w:szCs w:val="22"/>
        </w:rPr>
        <w:t xml:space="preserve"> </w:t>
      </w:r>
      <w:r w:rsidR="009D3F90">
        <w:rPr>
          <w:rFonts w:ascii="Arial" w:hAnsi="Arial" w:cs="Arial"/>
          <w:b/>
          <w:sz w:val="22"/>
          <w:szCs w:val="22"/>
        </w:rPr>
        <w:t xml:space="preserve">     </w:t>
      </w:r>
      <w:r w:rsidR="003A1593">
        <w:rPr>
          <w:rFonts w:ascii="Arial" w:hAnsi="Arial" w:cs="Arial"/>
          <w:b/>
          <w:sz w:val="22"/>
          <w:szCs w:val="22"/>
        </w:rPr>
        <w:tab/>
      </w:r>
      <w:r w:rsidR="002A7E44">
        <w:rPr>
          <w:rFonts w:ascii="Arial" w:hAnsi="Arial" w:cs="Arial"/>
          <w:b/>
          <w:sz w:val="22"/>
          <w:szCs w:val="22"/>
        </w:rPr>
        <w:tab/>
      </w:r>
      <w:r w:rsidR="002A7E44">
        <w:rPr>
          <w:rFonts w:ascii="Arial" w:hAnsi="Arial" w:cs="Arial"/>
          <w:b/>
          <w:sz w:val="22"/>
          <w:szCs w:val="22"/>
        </w:rPr>
        <w:tab/>
      </w:r>
      <w:r w:rsidR="002A7E44">
        <w:rPr>
          <w:rFonts w:ascii="Arial" w:hAnsi="Arial" w:cs="Arial"/>
          <w:b/>
          <w:sz w:val="22"/>
          <w:szCs w:val="22"/>
        </w:rPr>
        <w:tab/>
      </w:r>
      <w:r w:rsidR="003A1593">
        <w:rPr>
          <w:rFonts w:ascii="Arial" w:hAnsi="Arial" w:cs="Arial"/>
          <w:b/>
          <w:sz w:val="22"/>
          <w:szCs w:val="22"/>
        </w:rPr>
        <w:tab/>
      </w:r>
      <w:r w:rsidR="00E00A13">
        <w:rPr>
          <w:rFonts w:ascii="Arial" w:hAnsi="Arial" w:cs="Arial"/>
          <w:b/>
          <w:sz w:val="22"/>
          <w:szCs w:val="22"/>
        </w:rPr>
        <w:t xml:space="preserve">      </w:t>
      </w:r>
      <w:r w:rsidR="00FD01C7">
        <w:rPr>
          <w:rFonts w:ascii="Arial" w:hAnsi="Arial" w:cs="Arial"/>
          <w:b/>
          <w:sz w:val="22"/>
          <w:szCs w:val="22"/>
        </w:rPr>
        <w:t xml:space="preserve">   </w:t>
      </w:r>
      <w:r w:rsidR="00E00A13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96A96">
        <w:rPr>
          <w:rFonts w:ascii="Arial" w:hAnsi="Arial" w:cs="Arial"/>
        </w:rPr>
        <w:instrText xml:space="preserve"> FORMCHECKBOX </w:instrText>
      </w:r>
      <w:r w:rsidR="00AC3E79">
        <w:rPr>
          <w:rFonts w:ascii="Arial" w:hAnsi="Arial" w:cs="Arial"/>
        </w:rPr>
      </w:r>
      <w:r w:rsidR="00AC3E7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A1593" w:rsidRPr="006977FA">
        <w:rPr>
          <w:rFonts w:ascii="Arial" w:hAnsi="Arial" w:cs="Arial"/>
          <w:b/>
          <w:sz w:val="22"/>
          <w:szCs w:val="22"/>
        </w:rPr>
        <w:t xml:space="preserve"> </w:t>
      </w:r>
      <w:r w:rsidR="003A1593">
        <w:rPr>
          <w:rFonts w:ascii="Arial" w:hAnsi="Arial" w:cs="Arial"/>
          <w:b/>
          <w:sz w:val="22"/>
          <w:szCs w:val="22"/>
        </w:rPr>
        <w:t xml:space="preserve">zaměstnanec FNOL            </w:t>
      </w:r>
      <w:r w:rsidR="009D3F90">
        <w:rPr>
          <w:rFonts w:ascii="Arial" w:hAnsi="Arial" w:cs="Arial"/>
          <w:b/>
          <w:sz w:val="22"/>
          <w:szCs w:val="22"/>
        </w:rPr>
        <w:t xml:space="preserve">    </w:t>
      </w:r>
    </w:p>
    <w:p w:rsidR="00B93EF6" w:rsidRDefault="00DB7CD1" w:rsidP="00BF77B8">
      <w:pPr>
        <w:tabs>
          <w:tab w:val="left" w:pos="3345"/>
        </w:tabs>
        <w:spacing w:after="20"/>
        <w:ind w:left="-425"/>
        <w:rPr>
          <w:rFonts w:ascii="Arial" w:hAnsi="Arial" w:cs="Arial"/>
          <w:b/>
          <w:sz w:val="22"/>
          <w:szCs w:val="22"/>
        </w:rPr>
      </w:pPr>
      <w:r w:rsidRPr="006977FA">
        <w:rPr>
          <w:rFonts w:ascii="Arial" w:hAnsi="Arial" w:cs="Arial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r w:rsidR="006977FA" w:rsidRPr="006977FA">
        <w:rPr>
          <w:rFonts w:ascii="Arial" w:hAnsi="Arial" w:cs="Arial"/>
        </w:rPr>
        <w:instrText xml:space="preserve"> FORMCHECKBOX </w:instrText>
      </w:r>
      <w:r w:rsidR="00AC3E79">
        <w:rPr>
          <w:rFonts w:ascii="Arial" w:hAnsi="Arial" w:cs="Arial"/>
        </w:rPr>
      </w:r>
      <w:r w:rsidR="00AC3E79">
        <w:rPr>
          <w:rFonts w:ascii="Arial" w:hAnsi="Arial" w:cs="Arial"/>
        </w:rPr>
        <w:fldChar w:fldCharType="separate"/>
      </w:r>
      <w:r w:rsidRPr="006977FA">
        <w:rPr>
          <w:rFonts w:ascii="Arial" w:hAnsi="Arial" w:cs="Arial"/>
        </w:rPr>
        <w:fldChar w:fldCharType="end"/>
      </w:r>
      <w:r w:rsidR="006977FA" w:rsidRPr="006977FA">
        <w:rPr>
          <w:rFonts w:ascii="Arial" w:hAnsi="Arial" w:cs="Arial"/>
          <w:b/>
          <w:sz w:val="22"/>
          <w:szCs w:val="22"/>
        </w:rPr>
        <w:t xml:space="preserve"> </w:t>
      </w:r>
      <w:r w:rsidR="00B93EF6" w:rsidRPr="00B93EF6">
        <w:rPr>
          <w:rFonts w:ascii="Arial" w:hAnsi="Arial" w:cs="Arial"/>
          <w:b/>
          <w:sz w:val="22"/>
          <w:szCs w:val="22"/>
        </w:rPr>
        <w:t>o přestěhování na jiný pokoj či ubytovnu</w:t>
      </w:r>
      <w:r w:rsidR="00B93EF6" w:rsidRPr="006977FA">
        <w:rPr>
          <w:rFonts w:ascii="Arial" w:hAnsi="Arial" w:cs="Arial"/>
          <w:b/>
          <w:sz w:val="22"/>
          <w:szCs w:val="22"/>
        </w:rPr>
        <w:t xml:space="preserve"> </w:t>
      </w:r>
      <w:r w:rsidR="00F1554F">
        <w:rPr>
          <w:rFonts w:ascii="Arial" w:hAnsi="Arial" w:cs="Arial"/>
          <w:b/>
          <w:sz w:val="22"/>
          <w:szCs w:val="22"/>
        </w:rPr>
        <w:t xml:space="preserve"> </w:t>
      </w:r>
      <w:r w:rsidR="00F04242">
        <w:rPr>
          <w:rFonts w:ascii="Arial" w:hAnsi="Arial" w:cs="Arial"/>
          <w:b/>
          <w:sz w:val="22"/>
          <w:szCs w:val="22"/>
        </w:rPr>
        <w:tab/>
      </w:r>
      <w:r w:rsidR="00F04242">
        <w:rPr>
          <w:rFonts w:ascii="Arial" w:hAnsi="Arial" w:cs="Arial"/>
          <w:b/>
          <w:sz w:val="22"/>
          <w:szCs w:val="22"/>
        </w:rPr>
        <w:tab/>
      </w:r>
      <w:r w:rsidR="00E00A13">
        <w:rPr>
          <w:rFonts w:ascii="Arial" w:hAnsi="Arial" w:cs="Arial"/>
          <w:b/>
          <w:sz w:val="22"/>
          <w:szCs w:val="22"/>
        </w:rPr>
        <w:t xml:space="preserve">   </w:t>
      </w:r>
      <w:r w:rsidR="00FD01C7">
        <w:rPr>
          <w:rFonts w:ascii="Arial" w:hAnsi="Arial" w:cs="Arial"/>
          <w:b/>
          <w:sz w:val="22"/>
          <w:szCs w:val="22"/>
        </w:rPr>
        <w:t xml:space="preserve">    </w:t>
      </w:r>
      <w:r w:rsidR="00E00A13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76FD">
        <w:rPr>
          <w:rFonts w:ascii="Arial" w:hAnsi="Arial" w:cs="Arial"/>
        </w:rPr>
        <w:instrText xml:space="preserve"> FORMCHECKBOX </w:instrText>
      </w:r>
      <w:r w:rsidR="00AC3E79">
        <w:rPr>
          <w:rFonts w:ascii="Arial" w:hAnsi="Arial" w:cs="Arial"/>
        </w:rPr>
      </w:r>
      <w:r w:rsidR="00AC3E7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A1593" w:rsidRPr="006977FA">
        <w:rPr>
          <w:rFonts w:ascii="Arial" w:hAnsi="Arial" w:cs="Arial"/>
          <w:b/>
          <w:sz w:val="22"/>
          <w:szCs w:val="22"/>
        </w:rPr>
        <w:t xml:space="preserve"> </w:t>
      </w:r>
      <w:r w:rsidR="003A1593">
        <w:rPr>
          <w:rFonts w:ascii="Arial" w:hAnsi="Arial" w:cs="Arial"/>
          <w:b/>
          <w:sz w:val="22"/>
          <w:szCs w:val="22"/>
        </w:rPr>
        <w:t>cizí žadatel</w:t>
      </w:r>
    </w:p>
    <w:p w:rsidR="000026E6" w:rsidRDefault="00DB7CD1" w:rsidP="000301F0">
      <w:pPr>
        <w:tabs>
          <w:tab w:val="left" w:pos="3345"/>
        </w:tabs>
        <w:spacing w:after="20"/>
        <w:ind w:left="3540" w:right="-428" w:hanging="396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1370">
        <w:rPr>
          <w:rFonts w:ascii="Arial" w:hAnsi="Arial" w:cs="Arial"/>
        </w:rPr>
        <w:instrText xml:space="preserve"> FORMCHECKBOX </w:instrText>
      </w:r>
      <w:r w:rsidR="00AC3E79">
        <w:rPr>
          <w:rFonts w:ascii="Arial" w:hAnsi="Arial" w:cs="Arial"/>
        </w:rPr>
      </w:r>
      <w:r w:rsidR="00AC3E7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6977FA" w:rsidRPr="006977FA">
        <w:rPr>
          <w:rFonts w:ascii="Arial" w:hAnsi="Arial" w:cs="Arial"/>
          <w:b/>
          <w:sz w:val="22"/>
          <w:szCs w:val="22"/>
        </w:rPr>
        <w:t xml:space="preserve"> </w:t>
      </w:r>
      <w:r w:rsidR="00B93EF6" w:rsidRPr="00B93EF6">
        <w:rPr>
          <w:rFonts w:ascii="Arial" w:hAnsi="Arial" w:cs="Arial"/>
          <w:b/>
          <w:sz w:val="22"/>
          <w:szCs w:val="22"/>
        </w:rPr>
        <w:t>o společné bydlení</w:t>
      </w:r>
      <w:r w:rsidR="00BF1BE4">
        <w:rPr>
          <w:rFonts w:ascii="Arial" w:hAnsi="Arial" w:cs="Arial"/>
          <w:b/>
          <w:sz w:val="22"/>
          <w:szCs w:val="22"/>
        </w:rPr>
        <w:t xml:space="preserve"> / zrušení spol. bydlení </w:t>
      </w:r>
      <w:r w:rsidR="00B93EF6" w:rsidRPr="00B93EF6">
        <w:rPr>
          <w:rFonts w:ascii="Arial" w:hAnsi="Arial" w:cs="Arial"/>
          <w:b/>
          <w:sz w:val="22"/>
          <w:szCs w:val="22"/>
        </w:rPr>
        <w:t>s další osobou</w:t>
      </w:r>
      <w:r w:rsidR="00E00A13">
        <w:rPr>
          <w:rFonts w:ascii="Arial" w:hAnsi="Arial" w:cs="Arial"/>
          <w:b/>
          <w:sz w:val="22"/>
          <w:szCs w:val="22"/>
        </w:rPr>
        <w:t xml:space="preserve">     </w:t>
      </w:r>
    </w:p>
    <w:p w:rsidR="00FD01C7" w:rsidRDefault="00DB7CD1" w:rsidP="000301F0">
      <w:pPr>
        <w:tabs>
          <w:tab w:val="left" w:pos="3345"/>
        </w:tabs>
        <w:spacing w:after="20"/>
        <w:ind w:left="3540" w:right="-428" w:hanging="396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01C7">
        <w:rPr>
          <w:rFonts w:ascii="Arial" w:hAnsi="Arial" w:cs="Arial"/>
        </w:rPr>
        <w:instrText xml:space="preserve"> FORMCHECKBOX </w:instrText>
      </w:r>
      <w:r w:rsidR="00AC3E79">
        <w:rPr>
          <w:rFonts w:ascii="Arial" w:hAnsi="Arial" w:cs="Arial"/>
        </w:rPr>
      </w:r>
      <w:r w:rsidR="00AC3E7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FD01C7" w:rsidRPr="006977FA">
        <w:rPr>
          <w:rFonts w:ascii="Arial" w:hAnsi="Arial" w:cs="Arial"/>
          <w:b/>
          <w:sz w:val="22"/>
          <w:szCs w:val="22"/>
        </w:rPr>
        <w:t xml:space="preserve"> </w:t>
      </w:r>
      <w:r w:rsidR="00FD01C7">
        <w:rPr>
          <w:rFonts w:ascii="Arial" w:hAnsi="Arial" w:cs="Arial"/>
          <w:b/>
          <w:sz w:val="22"/>
          <w:szCs w:val="22"/>
        </w:rPr>
        <w:t>změna statutu zaměstnanec / cizí žadatel</w:t>
      </w:r>
      <w:bookmarkStart w:id="1" w:name="_GoBack"/>
      <w:bookmarkEnd w:id="1"/>
    </w:p>
    <w:p w:rsidR="00E272C4" w:rsidRPr="000301F0" w:rsidRDefault="00EE1583" w:rsidP="000301F0">
      <w:pPr>
        <w:tabs>
          <w:tab w:val="left" w:pos="3345"/>
        </w:tabs>
        <w:spacing w:after="20"/>
        <w:ind w:left="3540" w:right="-428" w:hanging="3965"/>
        <w:rPr>
          <w:rFonts w:ascii="Arial" w:hAnsi="Arial" w:cs="Arial"/>
          <w:b/>
          <w:sz w:val="16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E943F5" w:rsidRPr="0083187F" w:rsidRDefault="00E943F5" w:rsidP="00E943F5">
      <w:pPr>
        <w:tabs>
          <w:tab w:val="left" w:pos="3345"/>
        </w:tabs>
        <w:ind w:left="-426"/>
        <w:rPr>
          <w:sz w:val="16"/>
          <w:szCs w:val="16"/>
        </w:rPr>
      </w:pPr>
      <w:r w:rsidRPr="00F04242">
        <w:rPr>
          <w:rFonts w:ascii="Arial" w:hAnsi="Arial" w:cs="Arial"/>
          <w:sz w:val="16"/>
          <w:szCs w:val="16"/>
        </w:rPr>
        <w:t>(vyplňte hůlkovým písmem)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917"/>
        <w:gridCol w:w="990"/>
        <w:gridCol w:w="2548"/>
        <w:gridCol w:w="850"/>
        <w:gridCol w:w="567"/>
        <w:gridCol w:w="1133"/>
        <w:gridCol w:w="1698"/>
      </w:tblGrid>
      <w:tr w:rsidR="006D7329" w:rsidRPr="00BE1FFA" w:rsidTr="00D55A15">
        <w:trPr>
          <w:trHeight w:val="431"/>
        </w:trPr>
        <w:tc>
          <w:tcPr>
            <w:tcW w:w="2279" w:type="dxa"/>
            <w:gridSpan w:val="2"/>
            <w:tcBorders>
              <w:right w:val="dotted" w:sz="4" w:space="0" w:color="auto"/>
            </w:tcBorders>
            <w:vAlign w:val="center"/>
          </w:tcPr>
          <w:p w:rsidR="006D7329" w:rsidRPr="00BE1FFA" w:rsidRDefault="006D7329" w:rsidP="00BE1FFA">
            <w:pPr>
              <w:tabs>
                <w:tab w:val="left" w:pos="355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E1FFA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7786" w:type="dxa"/>
            <w:gridSpan w:val="6"/>
            <w:tcBorders>
              <w:left w:val="dotted" w:sz="4" w:space="0" w:color="auto"/>
            </w:tcBorders>
            <w:vAlign w:val="center"/>
          </w:tcPr>
          <w:p w:rsidR="006D7329" w:rsidRPr="00BE1FFA" w:rsidRDefault="006D7329" w:rsidP="00BE1FFA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43F5" w:rsidRPr="00BE1FFA" w:rsidTr="00D55A15">
        <w:trPr>
          <w:trHeight w:val="431"/>
        </w:trPr>
        <w:tc>
          <w:tcPr>
            <w:tcW w:w="2279" w:type="dxa"/>
            <w:gridSpan w:val="2"/>
            <w:tcBorders>
              <w:right w:val="dotted" w:sz="4" w:space="0" w:color="auto"/>
            </w:tcBorders>
            <w:vAlign w:val="center"/>
          </w:tcPr>
          <w:p w:rsidR="00E943F5" w:rsidRPr="00BE1FFA" w:rsidRDefault="00E943F5" w:rsidP="00BE1FFA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3538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943F5" w:rsidRPr="00B54240" w:rsidRDefault="00E943F5" w:rsidP="00BE1FFA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dotted" w:sz="4" w:space="0" w:color="auto"/>
            </w:tcBorders>
            <w:vAlign w:val="center"/>
          </w:tcPr>
          <w:p w:rsidR="00E943F5" w:rsidRPr="00BE1FFA" w:rsidRDefault="00E943F5" w:rsidP="00BE1FFA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číslo OP</w:t>
            </w:r>
          </w:p>
        </w:tc>
        <w:tc>
          <w:tcPr>
            <w:tcW w:w="283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943F5" w:rsidRPr="00B54240" w:rsidRDefault="00E943F5" w:rsidP="00BE1FFA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  <w:highlight w:val="lightGray"/>
              </w:rPr>
            </w:pPr>
          </w:p>
        </w:tc>
      </w:tr>
      <w:tr w:rsidR="00A724AC" w:rsidRPr="00BE1FFA" w:rsidTr="00D55A15">
        <w:trPr>
          <w:trHeight w:val="233"/>
        </w:trPr>
        <w:tc>
          <w:tcPr>
            <w:tcW w:w="3269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A724AC" w:rsidRPr="00BE1FFA" w:rsidRDefault="00A724AC" w:rsidP="00FE0423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 xml:space="preserve">stav (svobodný/á, </w:t>
            </w:r>
            <w:r>
              <w:rPr>
                <w:rFonts w:ascii="Arial" w:hAnsi="Arial" w:cs="Arial"/>
                <w:sz w:val="20"/>
                <w:szCs w:val="20"/>
              </w:rPr>
              <w:t>vdaná, ženatý, rozvedený/á</w:t>
            </w:r>
            <w:r w:rsidRPr="00BE1FFA">
              <w:rPr>
                <w:rFonts w:ascii="Arial" w:hAnsi="Arial" w:cs="Arial"/>
                <w:sz w:val="20"/>
                <w:szCs w:val="20"/>
              </w:rPr>
              <w:t>, apod.)</w:t>
            </w:r>
          </w:p>
        </w:tc>
        <w:tc>
          <w:tcPr>
            <w:tcW w:w="2548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724AC" w:rsidRPr="00B54240" w:rsidRDefault="00A724AC" w:rsidP="00BE1FFA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  <w:highlight w:val="lightGray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724AC" w:rsidRPr="00BE1FFA" w:rsidRDefault="00A724AC" w:rsidP="00BE1FFA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tel. kontakt</w:t>
            </w:r>
          </w:p>
        </w:tc>
        <w:tc>
          <w:tcPr>
            <w:tcW w:w="283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724AC" w:rsidRPr="00B54240" w:rsidRDefault="00A724AC" w:rsidP="00BE1FFA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  <w:highlight w:val="lightGray"/>
              </w:rPr>
            </w:pPr>
          </w:p>
        </w:tc>
      </w:tr>
      <w:tr w:rsidR="00A724AC" w:rsidRPr="00BE1FFA" w:rsidTr="00D55A15">
        <w:trPr>
          <w:trHeight w:val="232"/>
        </w:trPr>
        <w:tc>
          <w:tcPr>
            <w:tcW w:w="3269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724AC" w:rsidRPr="00BE1FFA" w:rsidRDefault="00A724AC" w:rsidP="00FE0423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4AC" w:rsidRPr="00BE1FFA" w:rsidRDefault="00A724AC" w:rsidP="00BE1FFA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724AC" w:rsidRPr="00BE1FFA" w:rsidRDefault="00A724AC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831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4AC" w:rsidRPr="00B54240" w:rsidRDefault="00A724AC" w:rsidP="00BE1FFA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  <w:highlight w:val="lightGray"/>
              </w:rPr>
            </w:pPr>
          </w:p>
        </w:tc>
      </w:tr>
      <w:tr w:rsidR="001728FE" w:rsidRPr="00BE1FFA" w:rsidTr="00D55A15">
        <w:trPr>
          <w:trHeight w:val="473"/>
        </w:trPr>
        <w:tc>
          <w:tcPr>
            <w:tcW w:w="3269" w:type="dxa"/>
            <w:gridSpan w:val="3"/>
            <w:tcBorders>
              <w:right w:val="dotted" w:sz="4" w:space="0" w:color="auto"/>
            </w:tcBorders>
            <w:vAlign w:val="center"/>
          </w:tcPr>
          <w:p w:rsidR="001728FE" w:rsidRPr="00BE1FFA" w:rsidRDefault="001728FE" w:rsidP="00BE1FFA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trvalé bydliště, popř. přechodné:</w:t>
            </w:r>
          </w:p>
        </w:tc>
        <w:tc>
          <w:tcPr>
            <w:tcW w:w="6796" w:type="dxa"/>
            <w:gridSpan w:val="5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FE" w:rsidRPr="00B54240" w:rsidRDefault="001728FE" w:rsidP="00BE1FFA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  <w:highlight w:val="lightGray"/>
              </w:rPr>
            </w:pPr>
          </w:p>
        </w:tc>
      </w:tr>
      <w:tr w:rsidR="00D55A15" w:rsidRPr="00BE1FFA" w:rsidTr="00D55A15">
        <w:trPr>
          <w:trHeight w:val="473"/>
        </w:trPr>
        <w:tc>
          <w:tcPr>
            <w:tcW w:w="1362" w:type="dxa"/>
            <w:tcBorders>
              <w:right w:val="dotted" w:sz="4" w:space="0" w:color="auto"/>
            </w:tcBorders>
            <w:vAlign w:val="center"/>
          </w:tcPr>
          <w:p w:rsidR="00D55A15" w:rsidRPr="00BE1FFA" w:rsidRDefault="00463BA4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55A15">
              <w:rPr>
                <w:rFonts w:ascii="Arial" w:hAnsi="Arial" w:cs="Arial"/>
                <w:sz w:val="20"/>
                <w:szCs w:val="20"/>
              </w:rPr>
              <w:t>polubydlící:</w:t>
            </w:r>
          </w:p>
        </w:tc>
        <w:tc>
          <w:tcPr>
            <w:tcW w:w="5305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55A15" w:rsidRPr="00BE1FFA" w:rsidRDefault="00D55A15" w:rsidP="00D55A15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5A15" w:rsidRPr="000026E6" w:rsidRDefault="00463BA4" w:rsidP="00D55A15">
            <w:pPr>
              <w:tabs>
                <w:tab w:val="left" w:pos="3555"/>
              </w:tabs>
              <w:ind w:right="-108"/>
              <w:rPr>
                <w:rFonts w:ascii="Arial" w:hAnsi="Arial" w:cs="Arial"/>
                <w:sz w:val="28"/>
                <w:szCs w:val="28"/>
                <w:highlight w:val="lightGray"/>
              </w:rPr>
            </w:pPr>
            <w:r w:rsidRPr="000026E6">
              <w:rPr>
                <w:rFonts w:ascii="Arial" w:hAnsi="Arial" w:cs="Arial"/>
                <w:sz w:val="20"/>
                <w:szCs w:val="20"/>
              </w:rPr>
              <w:t>d</w:t>
            </w:r>
            <w:r w:rsidR="00D55A15" w:rsidRPr="000026E6">
              <w:rPr>
                <w:rFonts w:ascii="Arial" w:hAnsi="Arial" w:cs="Arial"/>
                <w:sz w:val="20"/>
                <w:szCs w:val="20"/>
              </w:rPr>
              <w:t>atum narození:</w:t>
            </w:r>
          </w:p>
        </w:tc>
        <w:tc>
          <w:tcPr>
            <w:tcW w:w="169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15" w:rsidRPr="00B54240" w:rsidRDefault="00D55A15" w:rsidP="00D55A15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  <w:highlight w:val="lightGray"/>
              </w:rPr>
            </w:pPr>
          </w:p>
        </w:tc>
      </w:tr>
      <w:tr w:rsidR="00D55A15" w:rsidRPr="00BE1FFA" w:rsidTr="00D55A15">
        <w:trPr>
          <w:trHeight w:val="473"/>
        </w:trPr>
        <w:tc>
          <w:tcPr>
            <w:tcW w:w="1362" w:type="dxa"/>
            <w:tcBorders>
              <w:right w:val="dotted" w:sz="4" w:space="0" w:color="auto"/>
            </w:tcBorders>
            <w:vAlign w:val="center"/>
          </w:tcPr>
          <w:p w:rsidR="00D55A15" w:rsidRPr="00BE1FFA" w:rsidRDefault="00463BA4" w:rsidP="00463BA4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55A15">
              <w:rPr>
                <w:rFonts w:ascii="Arial" w:hAnsi="Arial" w:cs="Arial"/>
                <w:sz w:val="20"/>
                <w:szCs w:val="20"/>
              </w:rPr>
              <w:t>polubydlící:</w:t>
            </w:r>
          </w:p>
        </w:tc>
        <w:tc>
          <w:tcPr>
            <w:tcW w:w="5305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55A15" w:rsidRPr="00BE1FFA" w:rsidRDefault="00D55A15" w:rsidP="00463BA4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5A15" w:rsidRPr="000026E6" w:rsidRDefault="00463BA4" w:rsidP="00463BA4">
            <w:pPr>
              <w:tabs>
                <w:tab w:val="left" w:pos="3555"/>
              </w:tabs>
              <w:ind w:right="-108"/>
              <w:rPr>
                <w:rFonts w:ascii="Arial" w:hAnsi="Arial" w:cs="Arial"/>
                <w:sz w:val="28"/>
                <w:szCs w:val="28"/>
                <w:highlight w:val="lightGray"/>
              </w:rPr>
            </w:pPr>
            <w:r w:rsidRPr="000026E6">
              <w:rPr>
                <w:rFonts w:ascii="Arial" w:hAnsi="Arial" w:cs="Arial"/>
                <w:sz w:val="20"/>
                <w:szCs w:val="20"/>
              </w:rPr>
              <w:t>d</w:t>
            </w:r>
            <w:r w:rsidR="00D55A15" w:rsidRPr="000026E6">
              <w:rPr>
                <w:rFonts w:ascii="Arial" w:hAnsi="Arial" w:cs="Arial"/>
                <w:sz w:val="20"/>
                <w:szCs w:val="20"/>
              </w:rPr>
              <w:t>atum narození:</w:t>
            </w:r>
          </w:p>
        </w:tc>
        <w:tc>
          <w:tcPr>
            <w:tcW w:w="169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15" w:rsidRPr="00B54240" w:rsidRDefault="00D55A15" w:rsidP="00D55A15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  <w:highlight w:val="lightGray"/>
              </w:rPr>
            </w:pPr>
          </w:p>
        </w:tc>
      </w:tr>
      <w:tr w:rsidR="00D55A15" w:rsidRPr="00BE1FFA" w:rsidTr="00D55A15">
        <w:trPr>
          <w:trHeight w:val="473"/>
        </w:trPr>
        <w:tc>
          <w:tcPr>
            <w:tcW w:w="1362" w:type="dxa"/>
            <w:tcBorders>
              <w:right w:val="dotted" w:sz="4" w:space="0" w:color="auto"/>
            </w:tcBorders>
            <w:vAlign w:val="center"/>
          </w:tcPr>
          <w:p w:rsidR="00D55A15" w:rsidRPr="00BE1FFA" w:rsidRDefault="00463BA4" w:rsidP="00463BA4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55A15">
              <w:rPr>
                <w:rFonts w:ascii="Arial" w:hAnsi="Arial" w:cs="Arial"/>
                <w:sz w:val="20"/>
                <w:szCs w:val="20"/>
              </w:rPr>
              <w:t>polubydlící:</w:t>
            </w:r>
          </w:p>
        </w:tc>
        <w:tc>
          <w:tcPr>
            <w:tcW w:w="5305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55A15" w:rsidRPr="00BE1FFA" w:rsidRDefault="00D55A15" w:rsidP="00463BA4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5A15" w:rsidRPr="000026E6" w:rsidRDefault="00463BA4" w:rsidP="00463BA4">
            <w:pPr>
              <w:tabs>
                <w:tab w:val="left" w:pos="3555"/>
              </w:tabs>
              <w:ind w:right="-108"/>
              <w:rPr>
                <w:rFonts w:ascii="Arial" w:hAnsi="Arial" w:cs="Arial"/>
                <w:sz w:val="28"/>
                <w:szCs w:val="28"/>
                <w:highlight w:val="lightGray"/>
              </w:rPr>
            </w:pPr>
            <w:r w:rsidRPr="000026E6">
              <w:rPr>
                <w:rFonts w:ascii="Arial" w:hAnsi="Arial" w:cs="Arial"/>
                <w:sz w:val="20"/>
                <w:szCs w:val="20"/>
              </w:rPr>
              <w:t>d</w:t>
            </w:r>
            <w:r w:rsidR="00D55A15" w:rsidRPr="000026E6">
              <w:rPr>
                <w:rFonts w:ascii="Arial" w:hAnsi="Arial" w:cs="Arial"/>
                <w:sz w:val="20"/>
                <w:szCs w:val="20"/>
              </w:rPr>
              <w:t>atum narození:</w:t>
            </w:r>
          </w:p>
        </w:tc>
        <w:tc>
          <w:tcPr>
            <w:tcW w:w="169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15" w:rsidRPr="00B54240" w:rsidRDefault="00D55A15" w:rsidP="00D55A15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  <w:highlight w:val="lightGray"/>
              </w:rPr>
            </w:pPr>
          </w:p>
        </w:tc>
      </w:tr>
    </w:tbl>
    <w:p w:rsidR="00E943F5" w:rsidRPr="00E324C4" w:rsidRDefault="00E943F5" w:rsidP="00E943F5">
      <w:pPr>
        <w:keepNext/>
        <w:tabs>
          <w:tab w:val="left" w:pos="3261"/>
        </w:tabs>
        <w:ind w:left="-426" w:right="-569"/>
        <w:outlineLvl w:val="0"/>
        <w:rPr>
          <w:sz w:val="10"/>
          <w:szCs w:val="10"/>
        </w:rPr>
      </w:pPr>
    </w:p>
    <w:p w:rsidR="00FD01C7" w:rsidRPr="00FD01C7" w:rsidRDefault="00FD01C7" w:rsidP="000026E6">
      <w:pPr>
        <w:tabs>
          <w:tab w:val="left" w:pos="3345"/>
        </w:tabs>
        <w:ind w:left="-426"/>
        <w:rPr>
          <w:rFonts w:ascii="Arial" w:hAnsi="Arial" w:cs="Arial"/>
          <w:sz w:val="8"/>
          <w:szCs w:val="16"/>
        </w:rPr>
      </w:pPr>
    </w:p>
    <w:p w:rsidR="000026E6" w:rsidRPr="00422887" w:rsidRDefault="000026E6" w:rsidP="000026E6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  <w:r w:rsidRPr="00422887">
        <w:rPr>
          <w:rFonts w:ascii="Arial" w:hAnsi="Arial" w:cs="Arial"/>
          <w:sz w:val="16"/>
          <w:szCs w:val="16"/>
        </w:rPr>
        <w:t xml:space="preserve">vyplňuje pouze </w:t>
      </w:r>
      <w:r w:rsidRPr="00422887">
        <w:rPr>
          <w:rFonts w:ascii="Arial" w:hAnsi="Arial" w:cs="Arial"/>
          <w:b/>
          <w:sz w:val="16"/>
          <w:szCs w:val="16"/>
        </w:rPr>
        <w:t>cizí žadatel</w:t>
      </w:r>
      <w:r w:rsidRPr="00422887">
        <w:rPr>
          <w:rFonts w:ascii="Arial" w:hAnsi="Arial" w:cs="Arial"/>
          <w:sz w:val="16"/>
          <w:szCs w:val="16"/>
        </w:rPr>
        <w:t>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843"/>
        <w:gridCol w:w="3118"/>
        <w:gridCol w:w="2835"/>
      </w:tblGrid>
      <w:tr w:rsidR="000026E6" w:rsidRPr="00422887" w:rsidTr="003F718F">
        <w:trPr>
          <w:trHeight w:val="431"/>
        </w:trPr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0026E6" w:rsidRPr="00422887" w:rsidRDefault="000026E6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zaměstnavatel</w:t>
            </w:r>
          </w:p>
        </w:tc>
        <w:tc>
          <w:tcPr>
            <w:tcW w:w="7796" w:type="dxa"/>
            <w:gridSpan w:val="3"/>
            <w:tcBorders>
              <w:left w:val="dotted" w:sz="4" w:space="0" w:color="auto"/>
            </w:tcBorders>
            <w:vAlign w:val="center"/>
          </w:tcPr>
          <w:p w:rsidR="000026E6" w:rsidRPr="00422887" w:rsidRDefault="000026E6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6E6" w:rsidRPr="00422887" w:rsidTr="003F718F">
        <w:trPr>
          <w:trHeight w:val="431"/>
        </w:trPr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0026E6" w:rsidRPr="00422887" w:rsidRDefault="000026E6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0026E6" w:rsidRPr="00422887" w:rsidRDefault="00DB7CD1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6E6" w:rsidRPr="004228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3E79">
              <w:rPr>
                <w:rFonts w:ascii="Arial" w:hAnsi="Arial" w:cs="Arial"/>
                <w:sz w:val="20"/>
                <w:szCs w:val="20"/>
              </w:rPr>
            </w:r>
            <w:r w:rsidR="00AC3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026E6" w:rsidRPr="00422887">
              <w:rPr>
                <w:rFonts w:ascii="Arial" w:hAnsi="Arial" w:cs="Arial"/>
                <w:sz w:val="20"/>
                <w:szCs w:val="20"/>
              </w:rPr>
              <w:t xml:space="preserve"> ano   </w:t>
            </w:r>
            <w:r w:rsidRPr="0042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6E6" w:rsidRPr="004228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3E79">
              <w:rPr>
                <w:rFonts w:ascii="Arial" w:hAnsi="Arial" w:cs="Arial"/>
                <w:sz w:val="20"/>
                <w:szCs w:val="20"/>
              </w:rPr>
            </w:r>
            <w:r w:rsidR="00AC3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026E6" w:rsidRPr="00422887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0026E6" w:rsidRPr="00422887" w:rsidRDefault="000026E6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evidován na Úřadě práce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0026E6" w:rsidRPr="00422887" w:rsidRDefault="00DB7CD1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6E6" w:rsidRPr="004228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3E79">
              <w:rPr>
                <w:rFonts w:ascii="Arial" w:hAnsi="Arial" w:cs="Arial"/>
                <w:sz w:val="20"/>
                <w:szCs w:val="20"/>
              </w:rPr>
            </w:r>
            <w:r w:rsidR="00AC3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026E6" w:rsidRPr="00422887">
              <w:rPr>
                <w:rFonts w:ascii="Arial" w:hAnsi="Arial" w:cs="Arial"/>
                <w:sz w:val="20"/>
                <w:szCs w:val="20"/>
              </w:rPr>
              <w:t xml:space="preserve"> ano   </w:t>
            </w:r>
            <w:r w:rsidRPr="0042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6E6" w:rsidRPr="004228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3E79">
              <w:rPr>
                <w:rFonts w:ascii="Arial" w:hAnsi="Arial" w:cs="Arial"/>
                <w:sz w:val="20"/>
                <w:szCs w:val="20"/>
              </w:rPr>
            </w:r>
            <w:r w:rsidR="00AC3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026E6" w:rsidRPr="00422887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</w:tbl>
    <w:p w:rsidR="000026E6" w:rsidRDefault="000026E6" w:rsidP="00C3514A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</w:p>
    <w:p w:rsidR="00FD01C7" w:rsidRPr="00FD01C7" w:rsidRDefault="00FD01C7" w:rsidP="00C3514A">
      <w:pPr>
        <w:tabs>
          <w:tab w:val="left" w:pos="3345"/>
        </w:tabs>
        <w:ind w:left="-426"/>
        <w:rPr>
          <w:rFonts w:ascii="Arial" w:hAnsi="Arial" w:cs="Arial"/>
          <w:sz w:val="2"/>
          <w:szCs w:val="16"/>
        </w:rPr>
      </w:pPr>
    </w:p>
    <w:p w:rsidR="00E943F5" w:rsidRPr="00C3514A" w:rsidRDefault="00E943F5" w:rsidP="00C3514A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  <w:r w:rsidRPr="00C3514A">
        <w:rPr>
          <w:rFonts w:ascii="Arial" w:hAnsi="Arial" w:cs="Arial"/>
          <w:sz w:val="16"/>
          <w:szCs w:val="16"/>
        </w:rPr>
        <w:t xml:space="preserve">(dále vyplňuje pouze </w:t>
      </w:r>
      <w:r w:rsidRPr="00FE0423">
        <w:rPr>
          <w:rFonts w:ascii="Arial" w:hAnsi="Arial" w:cs="Arial"/>
          <w:b/>
          <w:sz w:val="16"/>
          <w:szCs w:val="16"/>
        </w:rPr>
        <w:t>zaměstnanec FNOL</w:t>
      </w:r>
      <w:r w:rsidRPr="00C3514A">
        <w:rPr>
          <w:rFonts w:ascii="Arial" w:hAnsi="Arial" w:cs="Arial"/>
          <w:sz w:val="16"/>
          <w:szCs w:val="16"/>
        </w:rPr>
        <w:t>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551"/>
        <w:gridCol w:w="1701"/>
        <w:gridCol w:w="1701"/>
      </w:tblGrid>
      <w:tr w:rsidR="00E943F5" w:rsidRPr="00BE1FFA" w:rsidTr="00463BA4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E943F5" w:rsidRPr="00BF28AB" w:rsidRDefault="004B25C5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F28AB">
              <w:rPr>
                <w:rFonts w:ascii="Arial" w:hAnsi="Arial" w:cs="Arial"/>
                <w:sz w:val="20"/>
                <w:szCs w:val="20"/>
              </w:rPr>
              <w:t>úvazek ve FNOL (</w:t>
            </w:r>
            <w:r w:rsidR="00E943F5" w:rsidRPr="00BF28AB">
              <w:rPr>
                <w:rFonts w:ascii="Arial" w:hAnsi="Arial" w:cs="Arial"/>
                <w:sz w:val="20"/>
                <w:szCs w:val="20"/>
              </w:rPr>
              <w:t>celý, poloviční, atd.</w:t>
            </w:r>
            <w:r w:rsidRPr="00BF28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943F5" w:rsidRPr="00BE1FFA" w:rsidRDefault="00E943F5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E943F5" w:rsidRPr="00BE1FFA" w:rsidRDefault="00E943F5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osobní číslo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943F5" w:rsidRPr="00BE1FFA" w:rsidRDefault="00E943F5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7D2" w:rsidRPr="00BE1FFA" w:rsidTr="006E6F0C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6B57D2" w:rsidRPr="00BE1FFA" w:rsidRDefault="006B57D2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trvání pracovní smlouvy (neurčito,…)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B57D2" w:rsidRPr="00BE1FFA" w:rsidRDefault="006B57D2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7D2" w:rsidRPr="00BE1FFA" w:rsidTr="00BE1FFA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6B57D2" w:rsidRPr="00BE1FFA" w:rsidRDefault="006B57D2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pracoviště ve FNOL (oddělení, klinika)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vAlign w:val="center"/>
          </w:tcPr>
          <w:p w:rsidR="006B57D2" w:rsidRPr="00BE1FFA" w:rsidRDefault="006B57D2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7D2" w:rsidRPr="00BE1FFA" w:rsidTr="006E6F0C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6B57D2" w:rsidRPr="00BE1FFA" w:rsidRDefault="006B57D2" w:rsidP="003168A4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pracovní zařazení (lékař, sestra, …)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B57D2" w:rsidRPr="00BE1FFA" w:rsidRDefault="006B57D2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7D2" w:rsidRPr="00BE1FFA" w:rsidTr="006E6F0C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6B57D2" w:rsidRPr="00BE1FFA" w:rsidRDefault="006B57D2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datum nástupu do FNOL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B57D2" w:rsidRPr="00BE1FFA" w:rsidRDefault="006B57D2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1FF" w:rsidRPr="00FD01C7" w:rsidRDefault="005E31FF">
      <w:pPr>
        <w:rPr>
          <w:sz w:val="22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"/>
        <w:gridCol w:w="274"/>
        <w:gridCol w:w="715"/>
        <w:gridCol w:w="135"/>
        <w:gridCol w:w="284"/>
        <w:gridCol w:w="932"/>
        <w:gridCol w:w="60"/>
        <w:gridCol w:w="15"/>
        <w:gridCol w:w="945"/>
        <w:gridCol w:w="32"/>
        <w:gridCol w:w="43"/>
        <w:gridCol w:w="15"/>
        <w:gridCol w:w="2231"/>
        <w:gridCol w:w="1489"/>
        <w:gridCol w:w="1185"/>
      </w:tblGrid>
      <w:tr w:rsidR="00107848" w:rsidRPr="00BE1FFA" w:rsidTr="003168A4">
        <w:trPr>
          <w:trHeight w:val="431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07848" w:rsidRPr="00BE1FFA" w:rsidRDefault="00DB7CD1" w:rsidP="00BE1FFA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A96">
              <w:rPr>
                <w:rFonts w:ascii="Arial" w:hAnsi="Arial" w:cs="Arial"/>
              </w:rPr>
              <w:instrText xml:space="preserve"> FORMCHECKBOX </w:instrText>
            </w:r>
            <w:r w:rsidR="00AC3E79">
              <w:rPr>
                <w:rFonts w:ascii="Arial" w:hAnsi="Arial" w:cs="Arial"/>
              </w:rPr>
            </w:r>
            <w:r w:rsidR="00AC3E7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107848" w:rsidRPr="00BE1FFA">
              <w:rPr>
                <w:rFonts w:ascii="Arial" w:hAnsi="Arial" w:cs="Arial"/>
              </w:rPr>
              <w:t xml:space="preserve"> </w:t>
            </w:r>
            <w:r w:rsidR="00107848" w:rsidRPr="003168A4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>PRODLOUŽENÍ STÁVAJÍCÍ SMLOUVY O UBYTOVÁNÍ</w:t>
            </w:r>
            <w:r w:rsidR="00BC159C" w:rsidRPr="003168A4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107848" w:rsidRPr="003168A4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(vyplňte hůlkovým písmem)</w:t>
            </w:r>
          </w:p>
        </w:tc>
      </w:tr>
      <w:tr w:rsidR="007B0C5B" w:rsidRPr="00BE1FFA" w:rsidTr="00523339">
        <w:trPr>
          <w:trHeight w:val="431"/>
        </w:trPr>
        <w:tc>
          <w:tcPr>
            <w:tcW w:w="3118" w:type="dxa"/>
            <w:gridSpan w:val="6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B35E4" w:rsidRPr="00BE1FFA" w:rsidRDefault="00CE0031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Nyní bydlím na ubytovně</w:t>
            </w:r>
          </w:p>
        </w:tc>
        <w:tc>
          <w:tcPr>
            <w:tcW w:w="4273" w:type="dxa"/>
            <w:gridSpan w:val="8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35E4" w:rsidRPr="00BE1FFA" w:rsidRDefault="004B35E4" w:rsidP="00FA76FD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35E4" w:rsidRPr="00BE1FFA" w:rsidRDefault="00CE0031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buňka (byt) č.</w:t>
            </w:r>
          </w:p>
        </w:tc>
        <w:tc>
          <w:tcPr>
            <w:tcW w:w="118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B35E4" w:rsidRPr="00BE1FFA" w:rsidRDefault="004B35E4" w:rsidP="00D06FC5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0BF" w:rsidRPr="00BE1FFA" w:rsidTr="00FD01C7">
        <w:trPr>
          <w:trHeight w:val="568"/>
        </w:trPr>
        <w:tc>
          <w:tcPr>
            <w:tcW w:w="3118" w:type="dxa"/>
            <w:gridSpan w:val="6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100BF" w:rsidRPr="00463BA4" w:rsidRDefault="00CE0031" w:rsidP="000026E6">
            <w:pPr>
              <w:tabs>
                <w:tab w:val="left" w:pos="35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 xml:space="preserve">Smlouva poprvé uzavřena dne </w:t>
            </w:r>
            <w:r w:rsidR="000026E6">
              <w:rPr>
                <w:rFonts w:ascii="Arial" w:hAnsi="Arial" w:cs="Arial"/>
                <w:sz w:val="16"/>
                <w:szCs w:val="20"/>
              </w:rPr>
              <w:t>(vyplní referent OSM</w:t>
            </w:r>
            <w:r w:rsidRPr="00FE0423">
              <w:rPr>
                <w:rFonts w:ascii="Arial" w:hAnsi="Arial" w:cs="Arial"/>
                <w:sz w:val="16"/>
                <w:szCs w:val="20"/>
              </w:rPr>
              <w:t>)</w:t>
            </w:r>
            <w:r w:rsidR="00463BA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6947" w:type="dxa"/>
            <w:gridSpan w:val="10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100BF" w:rsidRPr="00BE1FFA" w:rsidRDefault="00D100BF" w:rsidP="004E26A0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0BF" w:rsidRPr="00BE1FFA" w:rsidTr="00FD01C7">
        <w:trPr>
          <w:trHeight w:val="550"/>
        </w:trPr>
        <w:tc>
          <w:tcPr>
            <w:tcW w:w="3118" w:type="dxa"/>
            <w:gridSpan w:val="6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100BF" w:rsidRPr="00BE1FFA" w:rsidRDefault="00CE0031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 xml:space="preserve">Smlouva na ubytování skončila </w:t>
            </w:r>
            <w:r w:rsidRPr="00FE0423">
              <w:rPr>
                <w:rFonts w:ascii="Arial" w:hAnsi="Arial" w:cs="Arial"/>
                <w:sz w:val="16"/>
                <w:szCs w:val="20"/>
              </w:rPr>
              <w:t>(končí)</w:t>
            </w:r>
          </w:p>
        </w:tc>
        <w:tc>
          <w:tcPr>
            <w:tcW w:w="6947" w:type="dxa"/>
            <w:gridSpan w:val="10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0BF" w:rsidRPr="00BE1FFA" w:rsidRDefault="00D100BF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1C7" w:rsidRPr="00BE1FFA" w:rsidTr="00FD01C7">
        <w:trPr>
          <w:trHeight w:val="252"/>
        </w:trPr>
        <w:tc>
          <w:tcPr>
            <w:tcW w:w="10065" w:type="dxa"/>
            <w:gridSpan w:val="1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D01C7" w:rsidRPr="00FD01C7" w:rsidRDefault="00FD01C7" w:rsidP="00BE1FFA">
            <w:pPr>
              <w:tabs>
                <w:tab w:val="left" w:pos="3555"/>
              </w:tabs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42599" w:rsidRPr="00BE1FFA" w:rsidTr="00FD01C7">
        <w:trPr>
          <w:trHeight w:val="431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2599" w:rsidRPr="00BE1FFA" w:rsidRDefault="00DB7CD1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599" w:rsidRPr="00BE1FFA">
              <w:rPr>
                <w:rFonts w:ascii="Arial" w:hAnsi="Arial" w:cs="Arial"/>
              </w:rPr>
              <w:instrText xml:space="preserve"> FORMCHECKBOX </w:instrText>
            </w:r>
            <w:r w:rsidR="00AC3E79">
              <w:rPr>
                <w:rFonts w:ascii="Arial" w:hAnsi="Arial" w:cs="Arial"/>
              </w:rPr>
            </w:r>
            <w:r w:rsidR="00AC3E79">
              <w:rPr>
                <w:rFonts w:ascii="Arial" w:hAnsi="Arial" w:cs="Arial"/>
              </w:rPr>
              <w:fldChar w:fldCharType="separate"/>
            </w:r>
            <w:r w:rsidRPr="00BE1FFA">
              <w:rPr>
                <w:rFonts w:ascii="Arial" w:hAnsi="Arial" w:cs="Arial"/>
              </w:rPr>
              <w:fldChar w:fldCharType="end"/>
            </w:r>
            <w:r w:rsidR="00A42599" w:rsidRPr="00BE1FFA">
              <w:rPr>
                <w:rFonts w:ascii="Arial" w:hAnsi="Arial" w:cs="Arial"/>
              </w:rPr>
              <w:t xml:space="preserve"> </w:t>
            </w:r>
            <w:r w:rsidR="00A42599" w:rsidRPr="00BE1FFA">
              <w:rPr>
                <w:rFonts w:ascii="Arial" w:hAnsi="Arial" w:cs="Arial"/>
                <w:b/>
                <w:sz w:val="20"/>
                <w:szCs w:val="20"/>
              </w:rPr>
              <w:t>PŘESTĚHOVÁNÍ</w:t>
            </w:r>
            <w:r w:rsidR="00CA2800" w:rsidRPr="00BE1F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2599" w:rsidRPr="00BE1FFA">
              <w:rPr>
                <w:rFonts w:ascii="Arial" w:hAnsi="Arial" w:cs="Arial"/>
                <w:sz w:val="20"/>
                <w:szCs w:val="20"/>
              </w:rPr>
              <w:t>(vyplňte hůlkovým písmem)</w:t>
            </w:r>
          </w:p>
        </w:tc>
      </w:tr>
      <w:tr w:rsidR="007B0C5B" w:rsidRPr="00BE1FFA" w:rsidTr="00523339">
        <w:trPr>
          <w:trHeight w:val="431"/>
        </w:trPr>
        <w:tc>
          <w:tcPr>
            <w:tcW w:w="2699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B0C5B" w:rsidRPr="00BE1FFA" w:rsidRDefault="007B0C5B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Nyní bydlím na ubytovně</w:t>
            </w:r>
          </w:p>
        </w:tc>
        <w:tc>
          <w:tcPr>
            <w:tcW w:w="4692" w:type="dxa"/>
            <w:gridSpan w:val="10"/>
            <w:tcBorders>
              <w:left w:val="dotted" w:sz="4" w:space="0" w:color="auto"/>
            </w:tcBorders>
            <w:vAlign w:val="center"/>
          </w:tcPr>
          <w:p w:rsidR="007B0C5B" w:rsidRPr="00BE1FFA" w:rsidRDefault="007B0C5B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0C5B" w:rsidRPr="00BE1FFA" w:rsidRDefault="007B0C5B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buňka (byt) č.</w:t>
            </w:r>
          </w:p>
        </w:tc>
        <w:tc>
          <w:tcPr>
            <w:tcW w:w="118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B0C5B" w:rsidRPr="00BE1FFA" w:rsidRDefault="007B0C5B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C5B" w:rsidRPr="00BE1FFA" w:rsidTr="00FD01C7">
        <w:trPr>
          <w:trHeight w:val="645"/>
        </w:trPr>
        <w:tc>
          <w:tcPr>
            <w:tcW w:w="2699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B0C5B" w:rsidRPr="00BE1FFA" w:rsidRDefault="007B0C5B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 xml:space="preserve">Žádám o přestěhování na </w:t>
            </w:r>
            <w:r w:rsidRPr="00FE0423">
              <w:rPr>
                <w:rFonts w:ascii="Arial" w:hAnsi="Arial" w:cs="Arial"/>
                <w:sz w:val="16"/>
                <w:szCs w:val="20"/>
              </w:rPr>
              <w:t>(uveďte ubytovnu)</w:t>
            </w:r>
          </w:p>
        </w:tc>
        <w:tc>
          <w:tcPr>
            <w:tcW w:w="7366" w:type="dxa"/>
            <w:gridSpan w:val="1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B0C5B" w:rsidRPr="00BE1FFA" w:rsidRDefault="007B0C5B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C5B" w:rsidRPr="00BE1FFA" w:rsidTr="00FD01C7">
        <w:trPr>
          <w:trHeight w:val="569"/>
        </w:trPr>
        <w:tc>
          <w:tcPr>
            <w:tcW w:w="2699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B0C5B" w:rsidRPr="00BE1FFA" w:rsidRDefault="007B0C5B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Důvod žádosti</w:t>
            </w:r>
          </w:p>
        </w:tc>
        <w:tc>
          <w:tcPr>
            <w:tcW w:w="7366" w:type="dxa"/>
            <w:gridSpan w:val="1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5B" w:rsidRPr="00BE1FFA" w:rsidRDefault="007B0C5B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C5B" w:rsidRPr="00BE1FFA" w:rsidTr="003168A4">
        <w:trPr>
          <w:trHeight w:val="431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0C5B" w:rsidRPr="00BE1FFA" w:rsidRDefault="00DB7CD1" w:rsidP="0066285B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242">
              <w:rPr>
                <w:rFonts w:ascii="Arial" w:hAnsi="Arial" w:cs="Arial"/>
              </w:rPr>
              <w:instrText xml:space="preserve"> FORMCHECKBOX </w:instrText>
            </w:r>
            <w:r w:rsidR="00AC3E79">
              <w:rPr>
                <w:rFonts w:ascii="Arial" w:hAnsi="Arial" w:cs="Arial"/>
              </w:rPr>
            </w:r>
            <w:r w:rsidR="00AC3E7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7B0C5B" w:rsidRPr="00BE1FFA">
              <w:rPr>
                <w:rFonts w:ascii="Arial" w:hAnsi="Arial" w:cs="Arial"/>
              </w:rPr>
              <w:t xml:space="preserve"> </w:t>
            </w:r>
            <w:r w:rsidR="007B0C5B" w:rsidRPr="00BE1FFA">
              <w:rPr>
                <w:rFonts w:ascii="Arial" w:hAnsi="Arial" w:cs="Arial"/>
                <w:b/>
                <w:sz w:val="20"/>
                <w:szCs w:val="20"/>
              </w:rPr>
              <w:t>SPOLEČNÉ BYDLENÍ S DALŠÍ OSOBOU</w:t>
            </w:r>
            <w:r w:rsidR="00316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1BE4">
              <w:rPr>
                <w:rFonts w:ascii="Arial" w:hAnsi="Arial" w:cs="Arial"/>
                <w:sz w:val="20"/>
                <w:szCs w:val="20"/>
              </w:rPr>
              <w:t>/</w:t>
            </w:r>
            <w:r w:rsidR="00BF1BE4">
              <w:rPr>
                <w:rFonts w:ascii="Arial" w:hAnsi="Arial" w:cs="Arial"/>
              </w:rPr>
              <w:t xml:space="preserve"> </w:t>
            </w:r>
            <w:r w:rsidR="00BF1BE4" w:rsidRPr="00BF1BE4">
              <w:rPr>
                <w:rFonts w:ascii="Arial" w:hAnsi="Arial" w:cs="Arial"/>
                <w:b/>
                <w:sz w:val="20"/>
                <w:szCs w:val="20"/>
              </w:rPr>
              <w:t>ZRUŠEN</w:t>
            </w:r>
            <w:r w:rsidR="00BF1BE4">
              <w:rPr>
                <w:rFonts w:ascii="Arial" w:hAnsi="Arial" w:cs="Arial"/>
                <w:sz w:val="20"/>
                <w:szCs w:val="20"/>
              </w:rPr>
              <w:t>Í</w:t>
            </w:r>
            <w:r w:rsidR="006948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85B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6948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827" w:rsidRPr="00FD01C7">
              <w:rPr>
                <w:rFonts w:ascii="Arial" w:hAnsi="Arial" w:cs="Arial"/>
                <w:b/>
                <w:sz w:val="20"/>
                <w:szCs w:val="20"/>
              </w:rPr>
              <w:t>ke dni:</w:t>
            </w:r>
          </w:p>
        </w:tc>
      </w:tr>
      <w:tr w:rsidR="007B0C5B" w:rsidRPr="00BE1FFA" w:rsidTr="00523339">
        <w:trPr>
          <w:trHeight w:val="431"/>
        </w:trPr>
        <w:tc>
          <w:tcPr>
            <w:tcW w:w="2834" w:type="dxa"/>
            <w:gridSpan w:val="5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B0C5B" w:rsidRPr="00BE1FFA" w:rsidRDefault="007B0C5B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Nyní bydlím na ubytovně</w:t>
            </w:r>
          </w:p>
        </w:tc>
        <w:tc>
          <w:tcPr>
            <w:tcW w:w="4557" w:type="dxa"/>
            <w:gridSpan w:val="9"/>
            <w:tcBorders>
              <w:left w:val="dotted" w:sz="4" w:space="0" w:color="auto"/>
            </w:tcBorders>
            <w:vAlign w:val="center"/>
          </w:tcPr>
          <w:p w:rsidR="007B0C5B" w:rsidRPr="00BE1FFA" w:rsidRDefault="007B0C5B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0C5B" w:rsidRPr="00BE1FFA" w:rsidRDefault="007B0C5B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buňka (byt) č.</w:t>
            </w:r>
          </w:p>
        </w:tc>
        <w:tc>
          <w:tcPr>
            <w:tcW w:w="118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B0C5B" w:rsidRPr="00BE1FFA" w:rsidRDefault="007B0C5B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A15" w:rsidRPr="00BE1FFA" w:rsidTr="003168A4">
        <w:trPr>
          <w:trHeight w:val="431"/>
        </w:trPr>
        <w:tc>
          <w:tcPr>
            <w:tcW w:w="100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55A15" w:rsidRPr="00BE1FFA" w:rsidRDefault="00DB7CD1" w:rsidP="000301F0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A15">
              <w:rPr>
                <w:rFonts w:ascii="Arial" w:hAnsi="Arial" w:cs="Arial"/>
              </w:rPr>
              <w:instrText xml:space="preserve"> FORMCHECKBOX </w:instrText>
            </w:r>
            <w:r w:rsidR="00AC3E79">
              <w:rPr>
                <w:rFonts w:ascii="Arial" w:hAnsi="Arial" w:cs="Arial"/>
              </w:rPr>
            </w:r>
            <w:r w:rsidR="00AC3E7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D55A15" w:rsidRPr="006977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5A15">
              <w:rPr>
                <w:rFonts w:ascii="Arial" w:hAnsi="Arial" w:cs="Arial"/>
                <w:sz w:val="20"/>
                <w:szCs w:val="20"/>
              </w:rPr>
              <w:t xml:space="preserve">ŽÁDÁM </w:t>
            </w:r>
            <w:r w:rsidR="00463BA4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63BA4" w:rsidRPr="00BE1FFA">
              <w:rPr>
                <w:rFonts w:ascii="Arial" w:hAnsi="Arial" w:cs="Arial"/>
                <w:sz w:val="20"/>
                <w:szCs w:val="20"/>
              </w:rPr>
              <w:t xml:space="preserve">společné bydlení s </w:t>
            </w:r>
            <w:r w:rsidR="003D6A9D" w:rsidRPr="003168A4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(vyplňte hůlkovým písmem)</w:t>
            </w:r>
          </w:p>
        </w:tc>
      </w:tr>
      <w:tr w:rsidR="00D55A15" w:rsidRPr="00BE1FFA" w:rsidTr="003168A4">
        <w:trPr>
          <w:trHeight w:val="431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5A15" w:rsidRPr="00D55A15" w:rsidRDefault="00D55A15" w:rsidP="00D55A15">
            <w:pPr>
              <w:tabs>
                <w:tab w:val="left" w:pos="3555"/>
              </w:tabs>
              <w:rPr>
                <w:rFonts w:ascii="Arial" w:hAnsi="Arial" w:cs="Arial"/>
              </w:rPr>
            </w:pPr>
            <w:r w:rsidRPr="00D55A15">
              <w:rPr>
                <w:rFonts w:ascii="Arial" w:hAnsi="Arial" w:cs="Arial"/>
                <w:sz w:val="20"/>
                <w:szCs w:val="20"/>
              </w:rPr>
              <w:t>Jméno, příjmení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55A15" w:rsidRPr="00BE1FFA" w:rsidTr="003168A4">
        <w:trPr>
          <w:trHeight w:val="431"/>
        </w:trPr>
        <w:tc>
          <w:tcPr>
            <w:tcW w:w="1984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55A15" w:rsidRPr="000026E6" w:rsidRDefault="00D55A15" w:rsidP="00BE1FFA">
            <w:pPr>
              <w:keepNext/>
              <w:tabs>
                <w:tab w:val="left" w:pos="3261"/>
              </w:tabs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026E6">
              <w:rPr>
                <w:rFonts w:ascii="Arial" w:hAnsi="Arial" w:cs="Arial"/>
                <w:sz w:val="20"/>
                <w:szCs w:val="20"/>
              </w:rPr>
              <w:t>Datum narození</w:t>
            </w:r>
            <w:r w:rsidR="00523339" w:rsidRPr="000026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5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A15" w:rsidRPr="00BE1FFA" w:rsidRDefault="00D55A15" w:rsidP="00BE1FFA">
            <w:pPr>
              <w:keepNext/>
              <w:tabs>
                <w:tab w:val="left" w:pos="3261"/>
              </w:tabs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55A15" w:rsidRPr="00BE1FFA" w:rsidRDefault="00D55A15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bydliště</w:t>
            </w:r>
          </w:p>
        </w:tc>
        <w:tc>
          <w:tcPr>
            <w:tcW w:w="4963" w:type="dxa"/>
            <w:gridSpan w:val="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A15" w:rsidRPr="00BE1FFA" w:rsidRDefault="00D55A15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8A4" w:rsidRPr="00BE1FFA" w:rsidTr="003168A4">
        <w:trPr>
          <w:trHeight w:val="431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8A4" w:rsidRPr="00D55A15" w:rsidRDefault="003168A4" w:rsidP="003168A4">
            <w:pPr>
              <w:tabs>
                <w:tab w:val="left" w:pos="3555"/>
              </w:tabs>
              <w:rPr>
                <w:rFonts w:ascii="Arial" w:hAnsi="Arial" w:cs="Arial"/>
              </w:rPr>
            </w:pPr>
            <w:r w:rsidRPr="00D55A15">
              <w:rPr>
                <w:rFonts w:ascii="Arial" w:hAnsi="Arial" w:cs="Arial"/>
                <w:sz w:val="20"/>
                <w:szCs w:val="20"/>
              </w:rPr>
              <w:t>Jméno, příjmení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168A4" w:rsidRPr="00BE1FFA" w:rsidTr="003168A4">
        <w:trPr>
          <w:trHeight w:val="431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68A4" w:rsidRPr="00BE1FFA" w:rsidRDefault="003168A4" w:rsidP="003168A4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Datum narození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48" w:type="dxa"/>
            <w:gridSpan w:val="6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8A4" w:rsidRPr="00BE1FFA" w:rsidRDefault="003168A4" w:rsidP="003168A4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68A4" w:rsidRPr="00BE1FFA" w:rsidRDefault="003168A4" w:rsidP="003168A4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bydliště</w:t>
            </w:r>
          </w:p>
        </w:tc>
        <w:tc>
          <w:tcPr>
            <w:tcW w:w="4995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A4" w:rsidRPr="00BE1FFA" w:rsidRDefault="003168A4" w:rsidP="003168A4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8A4" w:rsidRPr="00BE1FFA" w:rsidTr="00523339">
        <w:trPr>
          <w:trHeight w:val="431"/>
        </w:trPr>
        <w:tc>
          <w:tcPr>
            <w:tcW w:w="10065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8A4" w:rsidRPr="00D55A15" w:rsidRDefault="003168A4" w:rsidP="00463BA4">
            <w:pPr>
              <w:tabs>
                <w:tab w:val="left" w:pos="3555"/>
              </w:tabs>
              <w:rPr>
                <w:rFonts w:ascii="Arial" w:hAnsi="Arial" w:cs="Arial"/>
              </w:rPr>
            </w:pPr>
            <w:r w:rsidRPr="00D55A15">
              <w:rPr>
                <w:rFonts w:ascii="Arial" w:hAnsi="Arial" w:cs="Arial"/>
                <w:sz w:val="20"/>
                <w:szCs w:val="20"/>
              </w:rPr>
              <w:t>Jméno, příjmení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168A4" w:rsidRPr="00BE1FFA" w:rsidTr="003168A4">
        <w:trPr>
          <w:trHeight w:val="431"/>
        </w:trPr>
        <w:tc>
          <w:tcPr>
            <w:tcW w:w="1710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68A4" w:rsidRPr="00BE1FFA" w:rsidRDefault="003168A4" w:rsidP="00463BA4">
            <w:pPr>
              <w:keepNext/>
              <w:tabs>
                <w:tab w:val="left" w:pos="3261"/>
              </w:tabs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Datum narození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00" w:type="dxa"/>
            <w:gridSpan w:val="6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8A4" w:rsidRPr="00BE1FFA" w:rsidRDefault="003168A4" w:rsidP="003168A4">
            <w:pPr>
              <w:keepNext/>
              <w:tabs>
                <w:tab w:val="left" w:pos="3261"/>
              </w:tabs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68A4" w:rsidRPr="00BE1FFA" w:rsidRDefault="003168A4" w:rsidP="00523339">
            <w:pPr>
              <w:keepNext/>
              <w:tabs>
                <w:tab w:val="left" w:pos="3261"/>
              </w:tabs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bydliště</w:t>
            </w:r>
          </w:p>
        </w:tc>
        <w:tc>
          <w:tcPr>
            <w:tcW w:w="4963" w:type="dxa"/>
            <w:gridSpan w:val="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A4" w:rsidRPr="00BE1FFA" w:rsidRDefault="003168A4" w:rsidP="00523339">
            <w:pPr>
              <w:keepNext/>
              <w:tabs>
                <w:tab w:val="left" w:pos="3261"/>
              </w:tabs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8A4" w:rsidRPr="00BE1FFA" w:rsidTr="003168A4">
        <w:trPr>
          <w:trHeight w:val="431"/>
        </w:trPr>
        <w:tc>
          <w:tcPr>
            <w:tcW w:w="100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68A4" w:rsidRPr="00BE1FFA" w:rsidRDefault="00DB7CD1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8A4">
              <w:rPr>
                <w:rFonts w:ascii="Arial" w:hAnsi="Arial" w:cs="Arial"/>
              </w:rPr>
              <w:instrText xml:space="preserve"> FORMCHECKBOX </w:instrText>
            </w:r>
            <w:r w:rsidR="00AC3E79">
              <w:rPr>
                <w:rFonts w:ascii="Arial" w:hAnsi="Arial" w:cs="Arial"/>
              </w:rPr>
            </w:r>
            <w:r w:rsidR="00AC3E7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3168A4" w:rsidRPr="006977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168A4">
              <w:rPr>
                <w:rFonts w:ascii="Arial" w:hAnsi="Arial" w:cs="Arial"/>
                <w:sz w:val="20"/>
                <w:szCs w:val="20"/>
              </w:rPr>
              <w:t xml:space="preserve">RUŠÍM </w:t>
            </w:r>
            <w:r w:rsidR="003168A4" w:rsidRPr="00BE1FFA">
              <w:rPr>
                <w:rFonts w:ascii="Arial" w:hAnsi="Arial" w:cs="Arial"/>
                <w:sz w:val="20"/>
                <w:szCs w:val="20"/>
              </w:rPr>
              <w:t xml:space="preserve">společné bydlení s </w:t>
            </w:r>
            <w:r w:rsidR="003D6A9D" w:rsidRPr="003168A4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(vyplňte hůlkovým písmem)</w:t>
            </w:r>
          </w:p>
        </w:tc>
      </w:tr>
      <w:tr w:rsidR="003168A4" w:rsidRPr="00BE1FFA" w:rsidTr="003168A4">
        <w:trPr>
          <w:trHeight w:val="431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68A4" w:rsidRPr="00BE1FFA" w:rsidRDefault="003168A4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D55A15">
              <w:rPr>
                <w:rFonts w:ascii="Arial" w:hAnsi="Arial" w:cs="Arial"/>
                <w:sz w:val="20"/>
                <w:szCs w:val="20"/>
              </w:rPr>
              <w:t>Jméno, příjmení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168A4" w:rsidRPr="00BE1FFA" w:rsidTr="003168A4">
        <w:trPr>
          <w:trHeight w:val="431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68A4" w:rsidRPr="003168A4" w:rsidRDefault="003168A4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3168A4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423" w:type="dxa"/>
            <w:gridSpan w:val="8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68A4" w:rsidRPr="003168A4" w:rsidRDefault="003168A4" w:rsidP="003168A4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68A4" w:rsidRPr="003168A4" w:rsidRDefault="003168A4" w:rsidP="00463BA4">
            <w:pPr>
              <w:keepNext/>
              <w:tabs>
                <w:tab w:val="left" w:pos="3261"/>
              </w:tabs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168A4">
              <w:rPr>
                <w:rFonts w:ascii="Arial" w:hAnsi="Arial" w:cs="Arial"/>
                <w:sz w:val="20"/>
                <w:szCs w:val="20"/>
              </w:rPr>
              <w:t>bydliště</w:t>
            </w:r>
          </w:p>
        </w:tc>
        <w:tc>
          <w:tcPr>
            <w:tcW w:w="4905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A4" w:rsidRPr="00BE1FFA" w:rsidRDefault="003168A4" w:rsidP="003168A4">
            <w:pPr>
              <w:keepNext/>
              <w:tabs>
                <w:tab w:val="left" w:pos="3261"/>
              </w:tabs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8A4" w:rsidRPr="00BE1FFA" w:rsidTr="003168A4">
        <w:trPr>
          <w:trHeight w:val="431"/>
        </w:trPr>
        <w:tc>
          <w:tcPr>
            <w:tcW w:w="10065" w:type="dxa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68A4" w:rsidRPr="003168A4" w:rsidRDefault="003168A4" w:rsidP="003168A4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3168A4">
              <w:rPr>
                <w:rFonts w:ascii="Arial" w:hAnsi="Arial" w:cs="Arial"/>
                <w:sz w:val="20"/>
                <w:szCs w:val="20"/>
              </w:rPr>
              <w:t>Jméno, příjmení:</w:t>
            </w:r>
          </w:p>
        </w:tc>
      </w:tr>
      <w:tr w:rsidR="003168A4" w:rsidRPr="00BE1FFA" w:rsidTr="003168A4">
        <w:trPr>
          <w:trHeight w:val="431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68A4" w:rsidRPr="00BE1FFA" w:rsidRDefault="003168A4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Datum narození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08" w:type="dxa"/>
            <w:gridSpan w:val="7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68A4" w:rsidRPr="00BE1FFA" w:rsidRDefault="003168A4" w:rsidP="003168A4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68A4" w:rsidRPr="003168A4" w:rsidRDefault="003168A4" w:rsidP="00463BA4">
            <w:pPr>
              <w:keepNext/>
              <w:tabs>
                <w:tab w:val="left" w:pos="3261"/>
              </w:tabs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168A4">
              <w:rPr>
                <w:rFonts w:ascii="Arial" w:hAnsi="Arial" w:cs="Arial"/>
                <w:sz w:val="20"/>
                <w:szCs w:val="20"/>
              </w:rPr>
              <w:t>bydliště</w:t>
            </w:r>
          </w:p>
        </w:tc>
        <w:tc>
          <w:tcPr>
            <w:tcW w:w="4920" w:type="dxa"/>
            <w:gridSpan w:val="4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A4" w:rsidRPr="00BE1FFA" w:rsidRDefault="003168A4" w:rsidP="003168A4">
            <w:pPr>
              <w:keepNext/>
              <w:tabs>
                <w:tab w:val="left" w:pos="3261"/>
              </w:tabs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9D" w:rsidRPr="00BE1FFA" w:rsidTr="003F718F">
        <w:trPr>
          <w:trHeight w:val="431"/>
        </w:trPr>
        <w:tc>
          <w:tcPr>
            <w:tcW w:w="10065" w:type="dxa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6A9D" w:rsidRPr="00BE1FFA" w:rsidRDefault="003D6A9D" w:rsidP="003168A4">
            <w:pPr>
              <w:keepNext/>
              <w:tabs>
                <w:tab w:val="left" w:pos="3261"/>
              </w:tabs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168A4">
              <w:rPr>
                <w:rFonts w:ascii="Arial" w:hAnsi="Arial" w:cs="Arial"/>
                <w:sz w:val="20"/>
                <w:szCs w:val="20"/>
              </w:rPr>
              <w:t>Jméno, příjmení:</w:t>
            </w:r>
          </w:p>
        </w:tc>
      </w:tr>
      <w:tr w:rsidR="003168A4" w:rsidRPr="00BE1FFA" w:rsidTr="003168A4">
        <w:trPr>
          <w:trHeight w:val="431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68A4" w:rsidRPr="00BE1FFA" w:rsidRDefault="003D6A9D" w:rsidP="00BE1FF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Datum narození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08" w:type="dxa"/>
            <w:gridSpan w:val="7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68A4" w:rsidRPr="00BE1FFA" w:rsidRDefault="003168A4" w:rsidP="003168A4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68A4" w:rsidRPr="003168A4" w:rsidRDefault="003D6A9D" w:rsidP="00463BA4">
            <w:pPr>
              <w:keepNext/>
              <w:tabs>
                <w:tab w:val="left" w:pos="3261"/>
              </w:tabs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168A4">
              <w:rPr>
                <w:rFonts w:ascii="Arial" w:hAnsi="Arial" w:cs="Arial"/>
                <w:sz w:val="20"/>
                <w:szCs w:val="20"/>
              </w:rPr>
              <w:t>bydliště</w:t>
            </w:r>
          </w:p>
        </w:tc>
        <w:tc>
          <w:tcPr>
            <w:tcW w:w="4920" w:type="dxa"/>
            <w:gridSpan w:val="4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A4" w:rsidRPr="00BE1FFA" w:rsidRDefault="003168A4" w:rsidP="003168A4">
            <w:pPr>
              <w:keepNext/>
              <w:tabs>
                <w:tab w:val="left" w:pos="3261"/>
              </w:tabs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5242" w:rsidRDefault="00E05242" w:rsidP="00BF1BE4">
      <w:pPr>
        <w:keepNext/>
        <w:tabs>
          <w:tab w:val="left" w:pos="3261"/>
          <w:tab w:val="left" w:pos="5895"/>
        </w:tabs>
        <w:outlineLvl w:val="0"/>
        <w:rPr>
          <w:b/>
          <w:color w:val="FF0000"/>
          <w:sz w:val="20"/>
          <w:szCs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4273"/>
        <w:gridCol w:w="1489"/>
        <w:gridCol w:w="1185"/>
      </w:tblGrid>
      <w:tr w:rsidR="00FD01C7" w:rsidRPr="00BE1FFA" w:rsidTr="003F718F">
        <w:trPr>
          <w:trHeight w:val="431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01C7" w:rsidRPr="00BE1FFA" w:rsidRDefault="00DB7CD1" w:rsidP="003F718F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1C7">
              <w:rPr>
                <w:rFonts w:ascii="Arial" w:hAnsi="Arial" w:cs="Arial"/>
              </w:rPr>
              <w:instrText xml:space="preserve"> FORMCHECKBOX </w:instrText>
            </w:r>
            <w:r w:rsidR="00AC3E79">
              <w:rPr>
                <w:rFonts w:ascii="Arial" w:hAnsi="Arial" w:cs="Arial"/>
              </w:rPr>
            </w:r>
            <w:r w:rsidR="00AC3E7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FD01C7" w:rsidRPr="00BE1FFA">
              <w:rPr>
                <w:rFonts w:ascii="Arial" w:hAnsi="Arial" w:cs="Arial"/>
              </w:rPr>
              <w:t xml:space="preserve"> </w:t>
            </w:r>
            <w:r w:rsidR="00FD01C7">
              <w:rPr>
                <w:rFonts w:ascii="Arial" w:hAnsi="Arial" w:cs="Arial"/>
                <w:b/>
                <w:sz w:val="20"/>
                <w:szCs w:val="20"/>
              </w:rPr>
              <w:t>PŘEVEDENÍ STATUTU ZE ZAMĚSTNANCE FNOL NA CIZÍHO ŽADATELE</w:t>
            </w:r>
            <w:r w:rsidR="00FD01C7" w:rsidRPr="00BE1FFA">
              <w:rPr>
                <w:rFonts w:ascii="Arial" w:hAnsi="Arial" w:cs="Arial"/>
                <w:sz w:val="20"/>
                <w:szCs w:val="20"/>
              </w:rPr>
              <w:t xml:space="preserve"> (vyplňte hůlkovým písmem)</w:t>
            </w:r>
          </w:p>
        </w:tc>
      </w:tr>
      <w:tr w:rsidR="00FD01C7" w:rsidRPr="00BE1FFA" w:rsidTr="003F718F">
        <w:trPr>
          <w:trHeight w:val="431"/>
        </w:trPr>
        <w:tc>
          <w:tcPr>
            <w:tcW w:w="31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D01C7" w:rsidRPr="00BE1FFA" w:rsidRDefault="00FD01C7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Nyní bydlím na ubytovně</w:t>
            </w:r>
          </w:p>
        </w:tc>
        <w:tc>
          <w:tcPr>
            <w:tcW w:w="427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D01C7" w:rsidRPr="00BE1FFA" w:rsidRDefault="00FD01C7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D01C7" w:rsidRPr="00BE1FFA" w:rsidRDefault="00FD01C7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buňka (byt) č.</w:t>
            </w:r>
          </w:p>
        </w:tc>
        <w:tc>
          <w:tcPr>
            <w:tcW w:w="118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D01C7" w:rsidRPr="00BE1FFA" w:rsidRDefault="00FD01C7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1C7" w:rsidRPr="00BE1FFA" w:rsidTr="00FD01C7">
        <w:trPr>
          <w:trHeight w:val="549"/>
        </w:trPr>
        <w:tc>
          <w:tcPr>
            <w:tcW w:w="31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D01C7" w:rsidRPr="00BE1FFA" w:rsidRDefault="00FD01C7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 smlouva ve FNOL skončí ke dni</w:t>
            </w:r>
          </w:p>
        </w:tc>
        <w:tc>
          <w:tcPr>
            <w:tcW w:w="694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D01C7" w:rsidRPr="00BE1FFA" w:rsidRDefault="00FD01C7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1C7" w:rsidRPr="00BE1FFA" w:rsidTr="00FD01C7">
        <w:trPr>
          <w:trHeight w:val="512"/>
        </w:trPr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D01C7" w:rsidRPr="00BE1FFA" w:rsidRDefault="00FD01C7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 xml:space="preserve">Smlouva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E1FFA">
              <w:rPr>
                <w:rFonts w:ascii="Arial" w:hAnsi="Arial" w:cs="Arial"/>
                <w:sz w:val="20"/>
                <w:szCs w:val="20"/>
              </w:rPr>
              <w:t xml:space="preserve"> ubytování skončila </w:t>
            </w:r>
            <w:r w:rsidRPr="00FE0423">
              <w:rPr>
                <w:rFonts w:ascii="Arial" w:hAnsi="Arial" w:cs="Arial"/>
                <w:sz w:val="16"/>
                <w:szCs w:val="20"/>
              </w:rPr>
              <w:t>(končí)</w:t>
            </w:r>
          </w:p>
        </w:tc>
        <w:tc>
          <w:tcPr>
            <w:tcW w:w="694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1C7" w:rsidRPr="00BE1FFA" w:rsidRDefault="00FD01C7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5242" w:rsidRDefault="00E05242" w:rsidP="00BF1BE4">
      <w:pPr>
        <w:keepNext/>
        <w:tabs>
          <w:tab w:val="left" w:pos="3261"/>
          <w:tab w:val="left" w:pos="5895"/>
        </w:tabs>
        <w:outlineLvl w:val="0"/>
        <w:rPr>
          <w:b/>
          <w:color w:val="FF0000"/>
          <w:sz w:val="20"/>
          <w:szCs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4273"/>
        <w:gridCol w:w="1489"/>
        <w:gridCol w:w="1185"/>
      </w:tblGrid>
      <w:tr w:rsidR="00FD01C7" w:rsidRPr="00BE1FFA" w:rsidTr="003F718F">
        <w:trPr>
          <w:trHeight w:val="431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01C7" w:rsidRPr="00BE1FFA" w:rsidRDefault="00DB7CD1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1C7" w:rsidRPr="00BE1FFA">
              <w:rPr>
                <w:rFonts w:ascii="Arial" w:hAnsi="Arial" w:cs="Arial"/>
              </w:rPr>
              <w:instrText xml:space="preserve"> FORMCHECKBOX </w:instrText>
            </w:r>
            <w:r w:rsidR="00AC3E79">
              <w:rPr>
                <w:rFonts w:ascii="Arial" w:hAnsi="Arial" w:cs="Arial"/>
              </w:rPr>
            </w:r>
            <w:r w:rsidR="00AC3E79">
              <w:rPr>
                <w:rFonts w:ascii="Arial" w:hAnsi="Arial" w:cs="Arial"/>
              </w:rPr>
              <w:fldChar w:fldCharType="separate"/>
            </w:r>
            <w:r w:rsidRPr="00BE1FFA">
              <w:rPr>
                <w:rFonts w:ascii="Arial" w:hAnsi="Arial" w:cs="Arial"/>
              </w:rPr>
              <w:fldChar w:fldCharType="end"/>
            </w:r>
            <w:r w:rsidR="00FD01C7" w:rsidRPr="00BE1FFA">
              <w:rPr>
                <w:rFonts w:ascii="Arial" w:hAnsi="Arial" w:cs="Arial"/>
              </w:rPr>
              <w:t xml:space="preserve"> </w:t>
            </w:r>
            <w:r w:rsidR="00FD01C7">
              <w:rPr>
                <w:rFonts w:ascii="Arial" w:hAnsi="Arial" w:cs="Arial"/>
                <w:b/>
                <w:sz w:val="20"/>
                <w:szCs w:val="20"/>
              </w:rPr>
              <w:t>PŘEVEDENÍ STATUTU Z CIZÍHO ŽADATELE NA ZAMĚSTNANCE FNOL</w:t>
            </w:r>
            <w:r w:rsidR="00FD01C7" w:rsidRPr="00BE1F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01C7" w:rsidRPr="00BE1FFA">
              <w:rPr>
                <w:rFonts w:ascii="Arial" w:hAnsi="Arial" w:cs="Arial"/>
                <w:sz w:val="20"/>
                <w:szCs w:val="20"/>
              </w:rPr>
              <w:t>(vyplňte hůlkovým písmem)</w:t>
            </w:r>
          </w:p>
        </w:tc>
      </w:tr>
      <w:tr w:rsidR="00FD01C7" w:rsidRPr="00BE1FFA" w:rsidTr="003F718F">
        <w:trPr>
          <w:trHeight w:val="431"/>
        </w:trPr>
        <w:tc>
          <w:tcPr>
            <w:tcW w:w="31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D01C7" w:rsidRPr="00BE1FFA" w:rsidRDefault="00FD01C7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Nyní bydlím na ubytovně</w:t>
            </w:r>
          </w:p>
        </w:tc>
        <w:tc>
          <w:tcPr>
            <w:tcW w:w="4273" w:type="dxa"/>
            <w:tcBorders>
              <w:left w:val="dotted" w:sz="4" w:space="0" w:color="auto"/>
            </w:tcBorders>
            <w:vAlign w:val="center"/>
          </w:tcPr>
          <w:p w:rsidR="00FD01C7" w:rsidRPr="00BE1FFA" w:rsidRDefault="00FD01C7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01C7" w:rsidRPr="00BE1FFA" w:rsidRDefault="00FD01C7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buňka (byt) č.</w:t>
            </w:r>
          </w:p>
        </w:tc>
        <w:tc>
          <w:tcPr>
            <w:tcW w:w="118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D01C7" w:rsidRPr="00BE1FFA" w:rsidRDefault="00FD01C7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1C7" w:rsidRPr="00BE1FFA" w:rsidTr="00FD01C7">
        <w:trPr>
          <w:trHeight w:val="606"/>
        </w:trPr>
        <w:tc>
          <w:tcPr>
            <w:tcW w:w="31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D01C7" w:rsidRPr="00BE1FFA" w:rsidRDefault="00FD01C7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 smlouva ve FNOL platná ke dni</w:t>
            </w:r>
          </w:p>
        </w:tc>
        <w:tc>
          <w:tcPr>
            <w:tcW w:w="694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D01C7" w:rsidRPr="00BE1FFA" w:rsidRDefault="00FD01C7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1C7" w:rsidRPr="00BE1FFA" w:rsidTr="00FD01C7">
        <w:trPr>
          <w:trHeight w:val="570"/>
        </w:trPr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D01C7" w:rsidRPr="00BE1FFA" w:rsidRDefault="00FD01C7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 xml:space="preserve">Smlouva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E1FFA">
              <w:rPr>
                <w:rFonts w:ascii="Arial" w:hAnsi="Arial" w:cs="Arial"/>
                <w:sz w:val="20"/>
                <w:szCs w:val="20"/>
              </w:rPr>
              <w:t xml:space="preserve"> ubytování skončila </w:t>
            </w:r>
            <w:r w:rsidRPr="00FE0423">
              <w:rPr>
                <w:rFonts w:ascii="Arial" w:hAnsi="Arial" w:cs="Arial"/>
                <w:sz w:val="16"/>
                <w:szCs w:val="20"/>
              </w:rPr>
              <w:t>(končí)</w:t>
            </w:r>
          </w:p>
        </w:tc>
        <w:tc>
          <w:tcPr>
            <w:tcW w:w="694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1C7" w:rsidRPr="00BE1FFA" w:rsidRDefault="00FD01C7" w:rsidP="003F718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1C7" w:rsidRDefault="00FD01C7" w:rsidP="00BF1BE4">
      <w:pPr>
        <w:keepNext/>
        <w:tabs>
          <w:tab w:val="left" w:pos="3261"/>
          <w:tab w:val="left" w:pos="5895"/>
        </w:tabs>
        <w:outlineLvl w:val="0"/>
        <w:rPr>
          <w:b/>
          <w:color w:val="FF0000"/>
          <w:sz w:val="20"/>
          <w:szCs w:val="20"/>
        </w:rPr>
      </w:pPr>
    </w:p>
    <w:p w:rsidR="00E05242" w:rsidRPr="00E324C4" w:rsidRDefault="00E05242" w:rsidP="00E05242">
      <w:pPr>
        <w:ind w:left="-426"/>
        <w:rPr>
          <w:sz w:val="10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693"/>
        <w:gridCol w:w="992"/>
        <w:gridCol w:w="4394"/>
      </w:tblGrid>
      <w:tr w:rsidR="00E05242" w:rsidRPr="00BE1FFA" w:rsidTr="00E05242">
        <w:trPr>
          <w:trHeight w:val="505"/>
        </w:trPr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:rsidR="00E05242" w:rsidRPr="00BE1FFA" w:rsidRDefault="00E05242" w:rsidP="00E0524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V Olomouci dne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5242" w:rsidRPr="00BE1FFA" w:rsidRDefault="00E05242" w:rsidP="00E0524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E05242" w:rsidRPr="00BE1FFA" w:rsidRDefault="00E05242" w:rsidP="00E0524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BE1FFA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439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5242" w:rsidRPr="00BE1FFA" w:rsidRDefault="00E05242" w:rsidP="00E0524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5242" w:rsidRPr="005831C2" w:rsidRDefault="00E05242" w:rsidP="00E05242">
      <w:pPr>
        <w:rPr>
          <w:sz w:val="10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05242" w:rsidRPr="00BE1FFA" w:rsidTr="00E05242">
        <w:trPr>
          <w:trHeight w:val="431"/>
        </w:trPr>
        <w:tc>
          <w:tcPr>
            <w:tcW w:w="10065" w:type="dxa"/>
            <w:vAlign w:val="center"/>
          </w:tcPr>
          <w:p w:rsidR="00E05242" w:rsidRPr="00BE1FFA" w:rsidRDefault="00E05242" w:rsidP="00E0524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Vyjádření</w:t>
            </w:r>
            <w:r w:rsidRPr="00BE1F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05242" w:rsidRPr="00BE1FFA" w:rsidTr="00FD01C7">
        <w:trPr>
          <w:trHeight w:val="805"/>
        </w:trPr>
        <w:tc>
          <w:tcPr>
            <w:tcW w:w="10065" w:type="dxa"/>
            <w:vAlign w:val="center"/>
          </w:tcPr>
          <w:p w:rsidR="00FD01C7" w:rsidRDefault="003D6A9D" w:rsidP="003D6A9D">
            <w:pPr>
              <w:tabs>
                <w:tab w:val="left" w:pos="35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:rsidR="00FD01C7" w:rsidRDefault="00FD01C7" w:rsidP="003D6A9D">
            <w:pPr>
              <w:tabs>
                <w:tab w:val="left" w:pos="35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5242" w:rsidRPr="00FD01C7" w:rsidRDefault="00FD01C7" w:rsidP="003D6A9D">
            <w:pPr>
              <w:tabs>
                <w:tab w:val="left" w:pos="35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r w:rsidR="003D6A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D6A9D" w:rsidRPr="00FD01C7">
              <w:rPr>
                <w:rFonts w:ascii="Arial" w:hAnsi="Arial" w:cs="Arial"/>
                <w:sz w:val="20"/>
                <w:szCs w:val="20"/>
              </w:rPr>
              <w:t>Datum, podpis:</w:t>
            </w:r>
          </w:p>
        </w:tc>
      </w:tr>
    </w:tbl>
    <w:p w:rsidR="003D6A9D" w:rsidRPr="0066179A" w:rsidRDefault="003D6A9D" w:rsidP="003D6A9D">
      <w:pPr>
        <w:keepNext/>
        <w:tabs>
          <w:tab w:val="left" w:pos="3261"/>
          <w:tab w:val="left" w:pos="5895"/>
        </w:tabs>
        <w:outlineLvl w:val="0"/>
        <w:rPr>
          <w:rFonts w:ascii="Arial" w:hAnsi="Arial" w:cs="Arial"/>
          <w:b/>
          <w:color w:val="000000" w:themeColor="text1"/>
          <w:sz w:val="18"/>
          <w:szCs w:val="20"/>
        </w:rPr>
      </w:pPr>
      <w:r w:rsidRPr="0066179A">
        <w:rPr>
          <w:rFonts w:ascii="Arial" w:hAnsi="Arial" w:cs="Arial"/>
          <w:b/>
          <w:color w:val="000000" w:themeColor="text1"/>
          <w:sz w:val="18"/>
          <w:szCs w:val="20"/>
        </w:rPr>
        <w:t>Vyplňte řádně formulář, vč. data a podpisu</w:t>
      </w:r>
      <w:r>
        <w:rPr>
          <w:rFonts w:ascii="Arial" w:hAnsi="Arial" w:cs="Arial"/>
          <w:b/>
          <w:color w:val="000000" w:themeColor="text1"/>
          <w:sz w:val="18"/>
          <w:szCs w:val="20"/>
        </w:rPr>
        <w:t>.</w:t>
      </w:r>
    </w:p>
    <w:p w:rsidR="00E05242" w:rsidRPr="00B54240" w:rsidRDefault="00E05242" w:rsidP="00E05242">
      <w:pPr>
        <w:keepNext/>
        <w:tabs>
          <w:tab w:val="left" w:pos="3261"/>
          <w:tab w:val="left" w:pos="5895"/>
        </w:tabs>
        <w:outlineLvl w:val="0"/>
        <w:rPr>
          <w:b/>
          <w:color w:val="00B0F0"/>
          <w:sz w:val="20"/>
          <w:szCs w:val="20"/>
        </w:rPr>
      </w:pPr>
    </w:p>
    <w:p w:rsidR="00E05242" w:rsidRPr="00C731D8" w:rsidRDefault="00E05242" w:rsidP="00173D08">
      <w:pPr>
        <w:keepNext/>
        <w:tabs>
          <w:tab w:val="left" w:pos="3261"/>
          <w:tab w:val="left" w:pos="4536"/>
        </w:tabs>
        <w:outlineLvl w:val="0"/>
        <w:rPr>
          <w:b/>
          <w:color w:val="FF0000"/>
          <w:sz w:val="20"/>
          <w:szCs w:val="20"/>
        </w:rPr>
      </w:pPr>
    </w:p>
    <w:sectPr w:rsidR="00E05242" w:rsidRPr="00C731D8" w:rsidSect="00FD0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993" w:right="1418" w:bottom="170" w:left="1418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18F" w:rsidRDefault="003F718F">
      <w:r>
        <w:separator/>
      </w:r>
    </w:p>
  </w:endnote>
  <w:endnote w:type="continuationSeparator" w:id="0">
    <w:p w:rsidR="003F718F" w:rsidRDefault="003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18F" w:rsidRDefault="00DB7CD1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F718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F718F" w:rsidRDefault="003F718F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18F" w:rsidRPr="003D6A9D" w:rsidRDefault="003F718F" w:rsidP="00C83B70">
    <w:pPr>
      <w:autoSpaceDE w:val="0"/>
      <w:autoSpaceDN w:val="0"/>
      <w:adjustRightInd w:val="0"/>
      <w:rPr>
        <w:rFonts w:ascii="Arial" w:hAnsi="Arial" w:cs="Arial"/>
        <w:sz w:val="16"/>
        <w:szCs w:val="20"/>
      </w:rPr>
    </w:pPr>
    <w:r w:rsidRPr="003D6A9D">
      <w:rPr>
        <w:rFonts w:ascii="Arial" w:hAnsi="Arial" w:cs="Arial"/>
        <w:sz w:val="16"/>
        <w:szCs w:val="20"/>
      </w:rPr>
      <w:t>Žádost o změnu smlouvy o ubytování (Fm-E017-UBYT-002)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 xml:space="preserve">           strana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18F" w:rsidRDefault="003F718F">
      <w:r>
        <w:separator/>
      </w:r>
    </w:p>
  </w:footnote>
  <w:footnote w:type="continuationSeparator" w:id="0">
    <w:p w:rsidR="003F718F" w:rsidRDefault="003F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18F" w:rsidRDefault="00AC3E7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59264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18F" w:rsidRDefault="003F718F">
    <w:pPr>
      <w:pStyle w:val="Zhlav"/>
    </w:pPr>
  </w:p>
  <w:p w:rsidR="003F718F" w:rsidRPr="00E943F5" w:rsidRDefault="003F718F" w:rsidP="00E943F5">
    <w:pPr>
      <w:pStyle w:val="Zhlav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18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4678"/>
      <w:gridCol w:w="2409"/>
    </w:tblGrid>
    <w:tr w:rsidR="003F718F" w:rsidTr="00463BA4">
      <w:trPr>
        <w:trHeight w:val="699"/>
      </w:trPr>
      <w:tc>
        <w:tcPr>
          <w:tcW w:w="2978" w:type="dxa"/>
          <w:vAlign w:val="center"/>
        </w:tcPr>
        <w:p w:rsidR="003F718F" w:rsidRDefault="003F718F" w:rsidP="00463BA4">
          <w:pPr>
            <w:pStyle w:val="Zhlav"/>
          </w:pPr>
          <w:r w:rsidRPr="00463BA4">
            <w:rPr>
              <w:noProof/>
            </w:rPr>
            <w:drawing>
              <wp:inline distT="0" distB="0" distL="0" distR="0">
                <wp:extent cx="1543050" cy="425794"/>
                <wp:effectExtent l="19050" t="0" r="0" b="0"/>
                <wp:docPr id="5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361" cy="438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3F718F" w:rsidRPr="004B58B6" w:rsidRDefault="003F718F" w:rsidP="00463BA4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4B58B6">
            <w:rPr>
              <w:rFonts w:ascii="Arial" w:hAnsi="Arial" w:cs="Arial"/>
              <w:b/>
              <w:sz w:val="28"/>
              <w:szCs w:val="28"/>
            </w:rPr>
            <w:t xml:space="preserve">Žádost o změnu smlouvy </w:t>
          </w:r>
          <w:r w:rsidRPr="004B58B6">
            <w:rPr>
              <w:rFonts w:ascii="Arial" w:hAnsi="Arial" w:cs="Arial"/>
              <w:b/>
              <w:sz w:val="28"/>
              <w:szCs w:val="28"/>
            </w:rPr>
            <w:br/>
            <w:t xml:space="preserve">o ubytování </w:t>
          </w:r>
        </w:p>
      </w:tc>
      <w:tc>
        <w:tcPr>
          <w:tcW w:w="2409" w:type="dxa"/>
          <w:vAlign w:val="center"/>
        </w:tcPr>
        <w:p w:rsidR="003F718F" w:rsidRPr="00320FCA" w:rsidRDefault="003F718F" w:rsidP="00463BA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Fm-E017</w:t>
          </w:r>
          <w:r w:rsidRPr="006A14EF">
            <w:rPr>
              <w:rFonts w:ascii="Arial" w:hAnsi="Arial" w:cs="Arial"/>
              <w:i/>
              <w:sz w:val="18"/>
              <w:szCs w:val="18"/>
            </w:rPr>
            <w:t>-UBYT-00</w:t>
          </w:r>
          <w:r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  <w:tr w:rsidR="003F718F" w:rsidTr="00463BA4">
      <w:trPr>
        <w:trHeight w:val="423"/>
      </w:trPr>
      <w:tc>
        <w:tcPr>
          <w:tcW w:w="2978" w:type="dxa"/>
        </w:tcPr>
        <w:p w:rsidR="003F718F" w:rsidRPr="00320FCA" w:rsidRDefault="002840A1" w:rsidP="00463BA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3F718F"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 w:rsidR="003F718F">
            <w:rPr>
              <w:rFonts w:ascii="Arial" w:hAnsi="Arial" w:cs="Arial"/>
              <w:b/>
              <w:sz w:val="16"/>
              <w:szCs w:val="16"/>
            </w:rPr>
            <w:t>9</w:t>
          </w:r>
          <w:r w:rsidR="003F718F"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3F718F">
            <w:rPr>
              <w:rFonts w:ascii="Arial" w:hAnsi="Arial" w:cs="Arial"/>
              <w:b/>
              <w:sz w:val="16"/>
              <w:szCs w:val="16"/>
            </w:rPr>
            <w:t>0</w:t>
          </w:r>
          <w:r w:rsidR="003F718F"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2840A1" w:rsidRDefault="003F718F" w:rsidP="00463BA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</w:t>
          </w:r>
          <w:r w:rsidR="002840A1">
            <w:rPr>
              <w:rFonts w:ascii="Arial" w:hAnsi="Arial" w:cs="Arial"/>
              <w:sz w:val="16"/>
              <w:szCs w:val="16"/>
            </w:rPr>
            <w:t>588 442 277, 734 522 69</w:t>
          </w:r>
          <w:r w:rsidR="00AC3E79">
            <w:rPr>
              <w:rFonts w:ascii="Arial" w:hAnsi="Arial" w:cs="Arial"/>
              <w:sz w:val="16"/>
              <w:szCs w:val="16"/>
            </w:rPr>
            <w:t>4</w:t>
          </w:r>
        </w:p>
        <w:p w:rsidR="002840A1" w:rsidRPr="00320FCA" w:rsidRDefault="003F718F" w:rsidP="00463BA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>E-mail:</w:t>
          </w:r>
          <w:r w:rsidR="002840A1">
            <w:rPr>
              <w:rFonts w:ascii="Arial" w:hAnsi="Arial" w:cs="Arial"/>
              <w:sz w:val="16"/>
              <w:szCs w:val="16"/>
            </w:rPr>
            <w:t xml:space="preserve"> Ubytovani@fnol.cz</w:t>
          </w:r>
        </w:p>
        <w:p w:rsidR="003F718F" w:rsidRDefault="003F718F" w:rsidP="00463BA4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3F718F" w:rsidRPr="00320FCA" w:rsidRDefault="003F718F" w:rsidP="00463BA4">
          <w:pPr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:rsidR="003F718F" w:rsidRPr="006A14EF" w:rsidRDefault="003F718F" w:rsidP="00463BA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20FCA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 1/2</w:t>
          </w:r>
        </w:p>
      </w:tc>
    </w:tr>
  </w:tbl>
  <w:p w:rsidR="003F718F" w:rsidRPr="003168A4" w:rsidRDefault="003F718F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85271"/>
    <w:multiLevelType w:val="hybridMultilevel"/>
    <w:tmpl w:val="C2C6A40E"/>
    <w:lvl w:ilvl="0" w:tplc="77BAB67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DCC"/>
    <w:rsid w:val="000005DE"/>
    <w:rsid w:val="000026E6"/>
    <w:rsid w:val="00002949"/>
    <w:rsid w:val="00012480"/>
    <w:rsid w:val="000301F0"/>
    <w:rsid w:val="00057C28"/>
    <w:rsid w:val="000605AE"/>
    <w:rsid w:val="000642C4"/>
    <w:rsid w:val="0006570E"/>
    <w:rsid w:val="000746D2"/>
    <w:rsid w:val="00075B16"/>
    <w:rsid w:val="00086A6F"/>
    <w:rsid w:val="000A5FF8"/>
    <w:rsid w:val="000B7D0C"/>
    <w:rsid w:val="000D20B6"/>
    <w:rsid w:val="000D4D9E"/>
    <w:rsid w:val="000D75FE"/>
    <w:rsid w:val="00105AB0"/>
    <w:rsid w:val="00107848"/>
    <w:rsid w:val="00110061"/>
    <w:rsid w:val="00124C98"/>
    <w:rsid w:val="00140D37"/>
    <w:rsid w:val="00150234"/>
    <w:rsid w:val="00153C6A"/>
    <w:rsid w:val="00166FFD"/>
    <w:rsid w:val="00167F04"/>
    <w:rsid w:val="0017023B"/>
    <w:rsid w:val="001728FE"/>
    <w:rsid w:val="00173D08"/>
    <w:rsid w:val="00196F32"/>
    <w:rsid w:val="001D277F"/>
    <w:rsid w:val="001E4B9E"/>
    <w:rsid w:val="001F27A1"/>
    <w:rsid w:val="00222164"/>
    <w:rsid w:val="00227EAB"/>
    <w:rsid w:val="00237A27"/>
    <w:rsid w:val="00240448"/>
    <w:rsid w:val="0025637A"/>
    <w:rsid w:val="00256650"/>
    <w:rsid w:val="00256EC6"/>
    <w:rsid w:val="002840A1"/>
    <w:rsid w:val="002917A3"/>
    <w:rsid w:val="002A3158"/>
    <w:rsid w:val="002A7E44"/>
    <w:rsid w:val="002B21F1"/>
    <w:rsid w:val="002B6A63"/>
    <w:rsid w:val="002D305E"/>
    <w:rsid w:val="002F4F37"/>
    <w:rsid w:val="002F69EB"/>
    <w:rsid w:val="00300DF8"/>
    <w:rsid w:val="003033B8"/>
    <w:rsid w:val="003054EA"/>
    <w:rsid w:val="00307299"/>
    <w:rsid w:val="003168A4"/>
    <w:rsid w:val="0031704B"/>
    <w:rsid w:val="00324878"/>
    <w:rsid w:val="00333E1B"/>
    <w:rsid w:val="00361667"/>
    <w:rsid w:val="00362991"/>
    <w:rsid w:val="0036474A"/>
    <w:rsid w:val="003648AC"/>
    <w:rsid w:val="00375C47"/>
    <w:rsid w:val="00384B74"/>
    <w:rsid w:val="00396A96"/>
    <w:rsid w:val="003A1593"/>
    <w:rsid w:val="003C39DD"/>
    <w:rsid w:val="003C4AB7"/>
    <w:rsid w:val="003C53E8"/>
    <w:rsid w:val="003D63D4"/>
    <w:rsid w:val="003D6A9D"/>
    <w:rsid w:val="003E5C84"/>
    <w:rsid w:val="003E7D1B"/>
    <w:rsid w:val="003F3E1F"/>
    <w:rsid w:val="003F5DCC"/>
    <w:rsid w:val="003F718F"/>
    <w:rsid w:val="003F7472"/>
    <w:rsid w:val="00401182"/>
    <w:rsid w:val="00401309"/>
    <w:rsid w:val="00403FE2"/>
    <w:rsid w:val="00413FF0"/>
    <w:rsid w:val="00416875"/>
    <w:rsid w:val="00422A2C"/>
    <w:rsid w:val="0043345F"/>
    <w:rsid w:val="00463BA4"/>
    <w:rsid w:val="00467CFE"/>
    <w:rsid w:val="00475B3A"/>
    <w:rsid w:val="00486156"/>
    <w:rsid w:val="00486AA3"/>
    <w:rsid w:val="004B1370"/>
    <w:rsid w:val="004B25C5"/>
    <w:rsid w:val="004B35E4"/>
    <w:rsid w:val="004B58B6"/>
    <w:rsid w:val="004D03EA"/>
    <w:rsid w:val="004D1889"/>
    <w:rsid w:val="004D4CB2"/>
    <w:rsid w:val="004E067D"/>
    <w:rsid w:val="004E26A0"/>
    <w:rsid w:val="004E348E"/>
    <w:rsid w:val="004E70C0"/>
    <w:rsid w:val="004E7DFD"/>
    <w:rsid w:val="004F07D2"/>
    <w:rsid w:val="0050764B"/>
    <w:rsid w:val="00511857"/>
    <w:rsid w:val="0051738C"/>
    <w:rsid w:val="00523339"/>
    <w:rsid w:val="00523396"/>
    <w:rsid w:val="005312A8"/>
    <w:rsid w:val="005323CF"/>
    <w:rsid w:val="005379C9"/>
    <w:rsid w:val="00541AAA"/>
    <w:rsid w:val="005429E6"/>
    <w:rsid w:val="00564D5B"/>
    <w:rsid w:val="00574159"/>
    <w:rsid w:val="005779D3"/>
    <w:rsid w:val="005831C2"/>
    <w:rsid w:val="00597541"/>
    <w:rsid w:val="005A4C84"/>
    <w:rsid w:val="005B38D3"/>
    <w:rsid w:val="005D1E2C"/>
    <w:rsid w:val="005D3B85"/>
    <w:rsid w:val="005D5615"/>
    <w:rsid w:val="005E31FF"/>
    <w:rsid w:val="005F4DDB"/>
    <w:rsid w:val="005F5952"/>
    <w:rsid w:val="00635DA9"/>
    <w:rsid w:val="006468B6"/>
    <w:rsid w:val="006472BE"/>
    <w:rsid w:val="0066285B"/>
    <w:rsid w:val="00665357"/>
    <w:rsid w:val="00670481"/>
    <w:rsid w:val="00684E6C"/>
    <w:rsid w:val="00691A78"/>
    <w:rsid w:val="00694827"/>
    <w:rsid w:val="006977FA"/>
    <w:rsid w:val="00697A60"/>
    <w:rsid w:val="006A14EF"/>
    <w:rsid w:val="006A6A4D"/>
    <w:rsid w:val="006B0907"/>
    <w:rsid w:val="006B57D2"/>
    <w:rsid w:val="006B61B0"/>
    <w:rsid w:val="006C0694"/>
    <w:rsid w:val="006C2E69"/>
    <w:rsid w:val="006D7329"/>
    <w:rsid w:val="006E3266"/>
    <w:rsid w:val="006E6F0C"/>
    <w:rsid w:val="006F1D47"/>
    <w:rsid w:val="006F713B"/>
    <w:rsid w:val="006F79A5"/>
    <w:rsid w:val="00700F1F"/>
    <w:rsid w:val="0070421D"/>
    <w:rsid w:val="00706B61"/>
    <w:rsid w:val="00710613"/>
    <w:rsid w:val="0071363D"/>
    <w:rsid w:val="00713E58"/>
    <w:rsid w:val="00741515"/>
    <w:rsid w:val="00741955"/>
    <w:rsid w:val="00745BF0"/>
    <w:rsid w:val="00753946"/>
    <w:rsid w:val="00757B51"/>
    <w:rsid w:val="00766E0B"/>
    <w:rsid w:val="00774FCA"/>
    <w:rsid w:val="00775084"/>
    <w:rsid w:val="00775F91"/>
    <w:rsid w:val="007834F1"/>
    <w:rsid w:val="007943F2"/>
    <w:rsid w:val="007A7D35"/>
    <w:rsid w:val="007B0C5B"/>
    <w:rsid w:val="007C1395"/>
    <w:rsid w:val="007C20DE"/>
    <w:rsid w:val="007D0D0E"/>
    <w:rsid w:val="007D1A33"/>
    <w:rsid w:val="007D7465"/>
    <w:rsid w:val="007F32CC"/>
    <w:rsid w:val="008027F1"/>
    <w:rsid w:val="0081691E"/>
    <w:rsid w:val="00821592"/>
    <w:rsid w:val="008247F1"/>
    <w:rsid w:val="0083187F"/>
    <w:rsid w:val="00835247"/>
    <w:rsid w:val="008415CC"/>
    <w:rsid w:val="008427DC"/>
    <w:rsid w:val="00854932"/>
    <w:rsid w:val="00855011"/>
    <w:rsid w:val="00864460"/>
    <w:rsid w:val="00867CEE"/>
    <w:rsid w:val="00881D55"/>
    <w:rsid w:val="008C31BB"/>
    <w:rsid w:val="008C43BE"/>
    <w:rsid w:val="008C55D8"/>
    <w:rsid w:val="008D63DE"/>
    <w:rsid w:val="008D6D7E"/>
    <w:rsid w:val="008F208F"/>
    <w:rsid w:val="008F6B68"/>
    <w:rsid w:val="00901AAB"/>
    <w:rsid w:val="0091307B"/>
    <w:rsid w:val="009306F1"/>
    <w:rsid w:val="00932485"/>
    <w:rsid w:val="00935A19"/>
    <w:rsid w:val="0094056E"/>
    <w:rsid w:val="0094547F"/>
    <w:rsid w:val="00966A3B"/>
    <w:rsid w:val="00993018"/>
    <w:rsid w:val="009A0060"/>
    <w:rsid w:val="009B1203"/>
    <w:rsid w:val="009B3B7F"/>
    <w:rsid w:val="009C0852"/>
    <w:rsid w:val="009C12C0"/>
    <w:rsid w:val="009C3BD6"/>
    <w:rsid w:val="009D3F90"/>
    <w:rsid w:val="009D4433"/>
    <w:rsid w:val="009E6174"/>
    <w:rsid w:val="009F0373"/>
    <w:rsid w:val="00A06057"/>
    <w:rsid w:val="00A10B26"/>
    <w:rsid w:val="00A30262"/>
    <w:rsid w:val="00A308DD"/>
    <w:rsid w:val="00A34E30"/>
    <w:rsid w:val="00A42599"/>
    <w:rsid w:val="00A51B8E"/>
    <w:rsid w:val="00A51DFB"/>
    <w:rsid w:val="00A554E8"/>
    <w:rsid w:val="00A56F40"/>
    <w:rsid w:val="00A64018"/>
    <w:rsid w:val="00A64091"/>
    <w:rsid w:val="00A66909"/>
    <w:rsid w:val="00A72213"/>
    <w:rsid w:val="00A724AC"/>
    <w:rsid w:val="00A778F6"/>
    <w:rsid w:val="00A87052"/>
    <w:rsid w:val="00A90870"/>
    <w:rsid w:val="00A946FB"/>
    <w:rsid w:val="00AC3E79"/>
    <w:rsid w:val="00AC62AE"/>
    <w:rsid w:val="00AE6118"/>
    <w:rsid w:val="00B03535"/>
    <w:rsid w:val="00B052CA"/>
    <w:rsid w:val="00B20A91"/>
    <w:rsid w:val="00B23E04"/>
    <w:rsid w:val="00B3665E"/>
    <w:rsid w:val="00B46C96"/>
    <w:rsid w:val="00B54240"/>
    <w:rsid w:val="00B543A1"/>
    <w:rsid w:val="00B61DA8"/>
    <w:rsid w:val="00B6398D"/>
    <w:rsid w:val="00B63F15"/>
    <w:rsid w:val="00B66FE0"/>
    <w:rsid w:val="00B70F0C"/>
    <w:rsid w:val="00B71FD5"/>
    <w:rsid w:val="00B7778D"/>
    <w:rsid w:val="00B93EF6"/>
    <w:rsid w:val="00B94F39"/>
    <w:rsid w:val="00BA6030"/>
    <w:rsid w:val="00BB0688"/>
    <w:rsid w:val="00BB387A"/>
    <w:rsid w:val="00BC0B67"/>
    <w:rsid w:val="00BC159C"/>
    <w:rsid w:val="00BE1FFA"/>
    <w:rsid w:val="00BE22A5"/>
    <w:rsid w:val="00BF1BE4"/>
    <w:rsid w:val="00BF28AB"/>
    <w:rsid w:val="00BF77B8"/>
    <w:rsid w:val="00C13668"/>
    <w:rsid w:val="00C24E62"/>
    <w:rsid w:val="00C261F3"/>
    <w:rsid w:val="00C30A4B"/>
    <w:rsid w:val="00C3514A"/>
    <w:rsid w:val="00C40071"/>
    <w:rsid w:val="00C41B32"/>
    <w:rsid w:val="00C5272A"/>
    <w:rsid w:val="00C53DBB"/>
    <w:rsid w:val="00C56564"/>
    <w:rsid w:val="00C7033F"/>
    <w:rsid w:val="00C731D8"/>
    <w:rsid w:val="00C83B70"/>
    <w:rsid w:val="00C920CA"/>
    <w:rsid w:val="00CA2800"/>
    <w:rsid w:val="00CB4C72"/>
    <w:rsid w:val="00CB750E"/>
    <w:rsid w:val="00CE0031"/>
    <w:rsid w:val="00CE0A3D"/>
    <w:rsid w:val="00CE2F48"/>
    <w:rsid w:val="00CE7A30"/>
    <w:rsid w:val="00D06FC5"/>
    <w:rsid w:val="00D100BF"/>
    <w:rsid w:val="00D15615"/>
    <w:rsid w:val="00D179B7"/>
    <w:rsid w:val="00D23F97"/>
    <w:rsid w:val="00D2455F"/>
    <w:rsid w:val="00D47208"/>
    <w:rsid w:val="00D51136"/>
    <w:rsid w:val="00D51CB2"/>
    <w:rsid w:val="00D55A15"/>
    <w:rsid w:val="00D6086D"/>
    <w:rsid w:val="00D63837"/>
    <w:rsid w:val="00D775B0"/>
    <w:rsid w:val="00D81CD4"/>
    <w:rsid w:val="00D93E41"/>
    <w:rsid w:val="00D94D3D"/>
    <w:rsid w:val="00DB0C0A"/>
    <w:rsid w:val="00DB7CD1"/>
    <w:rsid w:val="00DD0F06"/>
    <w:rsid w:val="00DD31CA"/>
    <w:rsid w:val="00DE2F5F"/>
    <w:rsid w:val="00DE55CE"/>
    <w:rsid w:val="00DE5CC9"/>
    <w:rsid w:val="00DE5DEF"/>
    <w:rsid w:val="00DF77BC"/>
    <w:rsid w:val="00E00A13"/>
    <w:rsid w:val="00E01D83"/>
    <w:rsid w:val="00E05242"/>
    <w:rsid w:val="00E069A7"/>
    <w:rsid w:val="00E11DE0"/>
    <w:rsid w:val="00E16458"/>
    <w:rsid w:val="00E272C4"/>
    <w:rsid w:val="00E324C4"/>
    <w:rsid w:val="00E41C9B"/>
    <w:rsid w:val="00E555D6"/>
    <w:rsid w:val="00E63C4D"/>
    <w:rsid w:val="00E816A3"/>
    <w:rsid w:val="00E924BE"/>
    <w:rsid w:val="00E943F5"/>
    <w:rsid w:val="00EA3957"/>
    <w:rsid w:val="00EE1583"/>
    <w:rsid w:val="00EF06BA"/>
    <w:rsid w:val="00F02481"/>
    <w:rsid w:val="00F04242"/>
    <w:rsid w:val="00F1554F"/>
    <w:rsid w:val="00F24732"/>
    <w:rsid w:val="00F26E0A"/>
    <w:rsid w:val="00F307E6"/>
    <w:rsid w:val="00F403AF"/>
    <w:rsid w:val="00F5499C"/>
    <w:rsid w:val="00F62F39"/>
    <w:rsid w:val="00F630DB"/>
    <w:rsid w:val="00F67E0F"/>
    <w:rsid w:val="00F71785"/>
    <w:rsid w:val="00F90C6A"/>
    <w:rsid w:val="00F952A7"/>
    <w:rsid w:val="00FA1A32"/>
    <w:rsid w:val="00FA4CB6"/>
    <w:rsid w:val="00FA6F6A"/>
    <w:rsid w:val="00FA76FD"/>
    <w:rsid w:val="00FB133D"/>
    <w:rsid w:val="00FB635E"/>
    <w:rsid w:val="00FD01C7"/>
    <w:rsid w:val="00FE0423"/>
    <w:rsid w:val="00FF2525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71658ABC"/>
  <w15:docId w15:val="{DC459DD9-BCF1-4B8D-8E09-63C5D05F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D63DE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6">
    <w:name w:val="heading 6"/>
    <w:basedOn w:val="Normln"/>
    <w:next w:val="Normln"/>
    <w:link w:val="Nadpis6Char"/>
    <w:unhideWhenUsed/>
    <w:qFormat/>
    <w:rsid w:val="008F6B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styleId="Zkladntext3">
    <w:name w:val="Body Text 3"/>
    <w:basedOn w:val="Normln"/>
    <w:link w:val="Zkladntext3Char"/>
    <w:rsid w:val="00A946FB"/>
    <w:rPr>
      <w:b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946FB"/>
    <w:rPr>
      <w:b/>
      <w:sz w:val="22"/>
    </w:rPr>
  </w:style>
  <w:style w:type="paragraph" w:styleId="Zkladntext2">
    <w:name w:val="Body Text 2"/>
    <w:basedOn w:val="Normln"/>
    <w:link w:val="Zkladntext2Char"/>
    <w:rsid w:val="00A946F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946FB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8F6B6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A4C84"/>
    <w:rPr>
      <w:sz w:val="24"/>
      <w:szCs w:val="24"/>
    </w:rPr>
  </w:style>
  <w:style w:type="character" w:styleId="Hypertextovodkaz">
    <w:name w:val="Hyperlink"/>
    <w:basedOn w:val="Standardnpsmoodstavce"/>
    <w:rsid w:val="005A4C84"/>
    <w:rPr>
      <w:color w:val="0000FF"/>
      <w:u w:val="single"/>
    </w:rPr>
  </w:style>
  <w:style w:type="paragraph" w:styleId="Rozloendokumentu">
    <w:name w:val="Document Map"/>
    <w:basedOn w:val="Normln"/>
    <w:link w:val="RozloendokumentuChar"/>
    <w:rsid w:val="00173D0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173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2748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Koutná Jaroslava</cp:lastModifiedBy>
  <cp:revision>33</cp:revision>
  <cp:lastPrinted>2020-06-26T09:05:00Z</cp:lastPrinted>
  <dcterms:created xsi:type="dcterms:W3CDTF">2016-08-01T08:20:00Z</dcterms:created>
  <dcterms:modified xsi:type="dcterms:W3CDTF">2025-01-06T05:30:00Z</dcterms:modified>
</cp:coreProperties>
</file>